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8522D1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</w:t>
      </w:r>
      <w:r w:rsidR="008522D1">
        <w:rPr>
          <w:rFonts w:ascii="Times New Roman" w:hAnsi="Times New Roman" w:cs="Times New Roman"/>
          <w:sz w:val="20"/>
          <w:szCs w:val="20"/>
        </w:rPr>
        <w:t xml:space="preserve">депутатов Совета </w:t>
      </w:r>
      <w:r w:rsidRPr="000108FD">
        <w:rPr>
          <w:rFonts w:ascii="Times New Roman" w:hAnsi="Times New Roman" w:cs="Times New Roman"/>
          <w:sz w:val="20"/>
          <w:szCs w:val="20"/>
        </w:rPr>
        <w:t xml:space="preserve">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с</w:t>
      </w:r>
      <w:r w:rsidR="008522D1"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1 января по 31 декабря 201</w:t>
      </w:r>
      <w:r w:rsidR="009F39DB">
        <w:rPr>
          <w:rFonts w:ascii="Times New Roman" w:hAnsi="Times New Roman" w:cs="Times New Roman"/>
          <w:sz w:val="20"/>
          <w:szCs w:val="20"/>
        </w:rPr>
        <w:t>6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559"/>
        <w:gridCol w:w="1276"/>
        <w:gridCol w:w="992"/>
        <w:gridCol w:w="1276"/>
        <w:gridCol w:w="1984"/>
      </w:tblGrid>
      <w:tr w:rsidR="000108FD" w:rsidRPr="000108FD" w:rsidTr="00D352F2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депутатов Совета СП</w:t>
            </w:r>
            <w:proofErr w:type="gramStart"/>
            <w:r w:rsidR="006A3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Супруга (супруг) и несовершеннолетние дети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депутатов Совета СП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4E2BF9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2016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депутата Совета СП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108FD" w:rsidRPr="000108FD" w:rsidTr="00D352F2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4E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39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9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Феоктистов В.А.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F35039" w:rsidRPr="000108FD" w:rsidRDefault="00F3503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656324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1924DA" w:rsidRPr="000108FD" w:rsidTr="00637817">
        <w:trPr>
          <w:trHeight w:val="7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142383,74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656324</w:t>
            </w:r>
          </w:p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924DA" w:rsidRPr="000108FD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</w:pPr>
            <w:r w:rsidRPr="00C611F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1924DA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П.М.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 </w:t>
            </w:r>
            <w:r w:rsidR="001924DA">
              <w:rPr>
                <w:rFonts w:ascii="Times New Roman" w:hAnsi="Times New Roman" w:cs="Times New Roman"/>
                <w:sz w:val="20"/>
                <w:szCs w:val="20"/>
              </w:rPr>
              <w:t xml:space="preserve">ООО Агрофирма «Наумкино»,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4949</w:t>
            </w:r>
          </w:p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924DA" w:rsidRPr="000108FD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1012864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315190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 ПТС-4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</w:pPr>
            <w:r w:rsidRPr="00C611F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1924DA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220658,44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Pr="000108FD" w:rsidRDefault="00637817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1924DA" w:rsidRPr="000108FD" w:rsidRDefault="001924DA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1012864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</w:pPr>
            <w:r w:rsidRPr="00C611F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37817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17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Георгиевич»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Pr="000108FD" w:rsidRDefault="00637817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637817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Pr="00C611F5" w:rsidRDefault="00AF764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E006C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В.К.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Зав, магазином № 122 ПО «Вдох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155274,01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FE006C" w:rsidRPr="000108FD" w:rsidRDefault="00FE006C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>
            <w:r w:rsidRPr="006E381C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E006C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006C" w:rsidRDefault="00FE006C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E006C" w:rsidRPr="000108FD" w:rsidRDefault="00FE006C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83,5</w:t>
            </w:r>
          </w:p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4118</w:t>
            </w:r>
          </w:p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>
            <w:r w:rsidRPr="006E381C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E006C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40E2D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D" w:rsidRPr="000108F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Pr="000108FD" w:rsidRDefault="00640E2D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Pr="000108F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201403,43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0E2D" w:rsidRDefault="00640E2D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40E2D" w:rsidRPr="000108FD" w:rsidRDefault="00640E2D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101,1</w:t>
            </w:r>
          </w:p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</w:t>
            </w:r>
          </w:p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878437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COROLLA</w:t>
            </w: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r w:rsidRPr="006E381C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155762,76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433127,37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A675A9" w:rsidRPr="000108FD" w:rsidRDefault="00A675A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33,9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A9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A675A9" w:rsidRPr="000108FD" w:rsidTr="00D352F2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410063,67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675A9" w:rsidRPr="000108FD" w:rsidRDefault="00A675A9" w:rsidP="00A6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Нигматуллин</w:t>
            </w:r>
            <w:proofErr w:type="spellEnd"/>
            <w:r w:rsidR="004470DE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4470DE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занят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(1/4 доля)</w:t>
            </w:r>
          </w:p>
          <w:p w:rsidR="004470DE" w:rsidRPr="000108FD" w:rsidRDefault="004470DE" w:rsidP="00447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470DE" w:rsidRPr="000108FD" w:rsidRDefault="004470DE" w:rsidP="00447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71,7</w:t>
            </w: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54,7</w:t>
            </w: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4258</w:t>
            </w: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70DE" w:rsidRPr="000108FD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DE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DE" w:rsidRP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4470DE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E" w:rsidRDefault="004470DE" w:rsidP="00447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4470DE" w:rsidRDefault="004470DE" w:rsidP="00447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(1/4 доля)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</w:t>
            </w:r>
          </w:p>
          <w:p w:rsidR="004470DE" w:rsidRPr="000108FD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занята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EF3B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EF3B40" w:rsidRPr="000108FD" w:rsidRDefault="00EF3B40" w:rsidP="00EF3B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F3B40" w:rsidRPr="000108FD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52,5</w:t>
            </w:r>
          </w:p>
          <w:p w:rsidR="00EF3B40" w:rsidRPr="000108FD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EF3B40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>
            <w:r w:rsidRPr="00D35AB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занят, инвалид 2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259105,30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>
            <w:r w:rsidRPr="00D35AB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Нафиков Р.И.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6279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154395,63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F3B40" w:rsidRPr="000108FD" w:rsidRDefault="00EF3B40" w:rsidP="00EF3B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145,1</w:t>
            </w:r>
          </w:p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4820</w:t>
            </w:r>
          </w:p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210740</w:t>
            </w:r>
          </w:p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>
            <w:r w:rsidRPr="007A4C6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279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 И.М.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6279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Зоотехник ООО Агрофирма «Наумкино»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388591,49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1963148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ГРЕЙТ ВОЛЛ СС 6460КМ27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>
            <w:r w:rsidRPr="007A4C6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279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6279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 w:rsidP="006279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627940" w:rsidRDefault="00627940" w:rsidP="006279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27940" w:rsidRPr="000108FD" w:rsidRDefault="00627940" w:rsidP="006279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  <w:p w:rsidR="00627940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4598</w:t>
            </w:r>
          </w:p>
          <w:p w:rsidR="00627940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7940" w:rsidRPr="000108FD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1963148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 TOUR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>
            <w:r w:rsidRPr="007A4C6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453C"/>
    <w:rsid w:val="000108FD"/>
    <w:rsid w:val="001924DA"/>
    <w:rsid w:val="001F6439"/>
    <w:rsid w:val="0024210C"/>
    <w:rsid w:val="00253B6F"/>
    <w:rsid w:val="002C0FC1"/>
    <w:rsid w:val="002F1282"/>
    <w:rsid w:val="0032202F"/>
    <w:rsid w:val="0033739E"/>
    <w:rsid w:val="00384786"/>
    <w:rsid w:val="004470DE"/>
    <w:rsid w:val="0049034B"/>
    <w:rsid w:val="004E2BF9"/>
    <w:rsid w:val="005A453C"/>
    <w:rsid w:val="005D289E"/>
    <w:rsid w:val="005F67E8"/>
    <w:rsid w:val="00627940"/>
    <w:rsid w:val="00636414"/>
    <w:rsid w:val="00637817"/>
    <w:rsid w:val="00640E2D"/>
    <w:rsid w:val="006A319D"/>
    <w:rsid w:val="00772881"/>
    <w:rsid w:val="0077670C"/>
    <w:rsid w:val="007F34AC"/>
    <w:rsid w:val="008522D1"/>
    <w:rsid w:val="009F39DB"/>
    <w:rsid w:val="009F42F5"/>
    <w:rsid w:val="00A02603"/>
    <w:rsid w:val="00A3450B"/>
    <w:rsid w:val="00A675A9"/>
    <w:rsid w:val="00A807E2"/>
    <w:rsid w:val="00AF764D"/>
    <w:rsid w:val="00C74C18"/>
    <w:rsid w:val="00EF3B40"/>
    <w:rsid w:val="00F06702"/>
    <w:rsid w:val="00F35039"/>
    <w:rsid w:val="00F50AAA"/>
    <w:rsid w:val="00F516E7"/>
    <w:rsid w:val="00F8144F"/>
    <w:rsid w:val="00FE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16</cp:revision>
  <dcterms:created xsi:type="dcterms:W3CDTF">2015-11-06T11:24:00Z</dcterms:created>
  <dcterms:modified xsi:type="dcterms:W3CDTF">2017-04-07T05:14:00Z</dcterms:modified>
</cp:coreProperties>
</file>