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C" w:rsidRPr="00A758DC" w:rsidRDefault="005A453C" w:rsidP="005A453C">
      <w:pPr>
        <w:widowControl w:val="0"/>
        <w:autoSpaceDE w:val="0"/>
        <w:autoSpaceDN w:val="0"/>
        <w:adjustRightInd w:val="0"/>
        <w:spacing w:after="0" w:line="240" w:lineRule="auto"/>
        <w:ind w:left="12048" w:right="-284" w:firstLine="696"/>
        <w:rPr>
          <w:rFonts w:ascii="Times New Roman" w:hAnsi="Times New Roman" w:cs="Times New Roman"/>
          <w:bCs/>
          <w:sz w:val="28"/>
          <w:szCs w:val="28"/>
        </w:rPr>
      </w:pPr>
      <w:r w:rsidRPr="00A758DC">
        <w:rPr>
          <w:rFonts w:ascii="Times New Roman" w:hAnsi="Times New Roman" w:cs="Times New Roman"/>
          <w:bCs/>
          <w:sz w:val="28"/>
          <w:szCs w:val="28"/>
        </w:rPr>
        <w:t>по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>Сведения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 xml:space="preserve"> о доходах, об имуществе и обязательствах имущественного характера муниципальных служащих органов местного самоуправления сельского поселения Балыклыкульский сельсовет муниципального района Аургазинский район и членов их семей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08FD">
        <w:rPr>
          <w:rFonts w:ascii="Times New Roman" w:hAnsi="Times New Roman" w:cs="Times New Roman"/>
          <w:sz w:val="20"/>
          <w:szCs w:val="20"/>
        </w:rPr>
        <w:t>за период с</w:t>
      </w:r>
      <w:proofErr w:type="gramStart"/>
      <w:r w:rsidRPr="000108FD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0108FD">
        <w:rPr>
          <w:rFonts w:ascii="Times New Roman" w:hAnsi="Times New Roman" w:cs="Times New Roman"/>
          <w:sz w:val="20"/>
          <w:szCs w:val="20"/>
        </w:rPr>
        <w:t xml:space="preserve"> января по 31 декабря 201</w:t>
      </w:r>
      <w:r w:rsidR="00CF18AF">
        <w:rPr>
          <w:rFonts w:ascii="Times New Roman" w:hAnsi="Times New Roman" w:cs="Times New Roman"/>
          <w:sz w:val="20"/>
          <w:szCs w:val="20"/>
        </w:rPr>
        <w:t>8</w:t>
      </w:r>
      <w:r w:rsidRPr="000108F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108FD" w:rsidRPr="000108FD" w:rsidRDefault="000108FD" w:rsidP="00010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51"/>
        <w:gridCol w:w="1134"/>
        <w:gridCol w:w="1559"/>
        <w:gridCol w:w="1276"/>
        <w:gridCol w:w="992"/>
        <w:gridCol w:w="1276"/>
        <w:gridCol w:w="1984"/>
      </w:tblGrid>
      <w:tr w:rsidR="000108FD" w:rsidRPr="000108FD" w:rsidTr="00DB4242">
        <w:trPr>
          <w:trHeight w:val="1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73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Фамилия, инициалы муниципального служащего,</w:t>
            </w:r>
          </w:p>
          <w:p w:rsidR="000108FD" w:rsidRPr="000108FD" w:rsidRDefault="000108FD" w:rsidP="0073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CF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201</w:t>
            </w:r>
            <w:r w:rsidR="00CF18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A4068" w:rsidRPr="000108FD" w:rsidRDefault="005A4068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0108FD" w:rsidRPr="000108FD" w:rsidTr="00DB4242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A8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68" w:rsidRPr="000108FD" w:rsidTr="00DB424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CF18AF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574920,77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5A4068" w:rsidRPr="000108FD" w:rsidRDefault="005A4068" w:rsidP="002C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Квартира Земельный участок (пай)</w:t>
            </w:r>
          </w:p>
          <w:p w:rsidR="005A4068" w:rsidRDefault="005A4068" w:rsidP="002C06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5A4068" w:rsidRPr="000108FD" w:rsidRDefault="005A4068" w:rsidP="002C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33,9</w:t>
            </w: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500006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42,5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</w:t>
            </w:r>
          </w:p>
        </w:tc>
      </w:tr>
      <w:tr w:rsidR="005A4068" w:rsidRPr="000108FD" w:rsidTr="00DB4242">
        <w:trPr>
          <w:trHeight w:val="3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8" w:rsidRPr="000108FD" w:rsidRDefault="005A4068" w:rsidP="002C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CF18AF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505497,93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 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103,9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65,5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3487</w:t>
            </w: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4451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Хендэ</w:t>
            </w:r>
            <w:proofErr w:type="spellEnd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Акцент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108FD" w:rsidRPr="000108FD" w:rsidTr="00DB424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Жданова З.Р.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5A4068" w:rsidP="005A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Управляющая</w:t>
            </w:r>
            <w:r w:rsidR="000108FD"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A84A3E" w:rsidRDefault="00CF18AF" w:rsidP="00A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279086,88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0108F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 w:rsidR="00DB4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0108FD" w:rsidRDefault="000108F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 w:rsidR="00DB4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1/5)</w:t>
            </w:r>
          </w:p>
          <w:p w:rsidR="000108FD" w:rsidRPr="000108FD" w:rsidRDefault="000108F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0108FD" w:rsidRDefault="000108FD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  <w:p w:rsidR="00DB4242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1092528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A" w:rsidRPr="000108FD" w:rsidRDefault="00F50AAA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Pr="000108FD" w:rsidRDefault="00F50AAA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Pr="000108FD" w:rsidRDefault="00F50AAA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50AAA" w:rsidRPr="000108FD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DB424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42" w:rsidRPr="000108FD" w:rsidRDefault="00DB4242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CF18AF" w:rsidP="00A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1/5)</w:t>
            </w: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1092528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DB4242">
        <w:trPr>
          <w:trHeight w:val="14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DB4242" w:rsidP="00636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DB424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DB424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CF18AF" w:rsidP="007F3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329939,84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999411</w:t>
            </w: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Pr="00A758DC" w:rsidRDefault="005A453C" w:rsidP="005A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2F" w:rsidRDefault="0032202F"/>
    <w:sectPr w:rsidR="0032202F" w:rsidSect="000108FD">
      <w:pgSz w:w="11906" w:h="16838"/>
      <w:pgMar w:top="567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53C"/>
    <w:rsid w:val="000108FD"/>
    <w:rsid w:val="001E30C7"/>
    <w:rsid w:val="001F6439"/>
    <w:rsid w:val="0024210C"/>
    <w:rsid w:val="002C0FC1"/>
    <w:rsid w:val="002F1282"/>
    <w:rsid w:val="0032202F"/>
    <w:rsid w:val="0033739E"/>
    <w:rsid w:val="003609D1"/>
    <w:rsid w:val="00384786"/>
    <w:rsid w:val="004958C9"/>
    <w:rsid w:val="00497F64"/>
    <w:rsid w:val="005A4068"/>
    <w:rsid w:val="005A453C"/>
    <w:rsid w:val="005D289E"/>
    <w:rsid w:val="005F67E8"/>
    <w:rsid w:val="00636414"/>
    <w:rsid w:val="00730790"/>
    <w:rsid w:val="0077670C"/>
    <w:rsid w:val="007F34AC"/>
    <w:rsid w:val="008E2D4D"/>
    <w:rsid w:val="00A02603"/>
    <w:rsid w:val="00A3450B"/>
    <w:rsid w:val="00A77EC8"/>
    <w:rsid w:val="00A807E2"/>
    <w:rsid w:val="00A84A3E"/>
    <w:rsid w:val="00AE44B2"/>
    <w:rsid w:val="00CF18AF"/>
    <w:rsid w:val="00DB4242"/>
    <w:rsid w:val="00F06702"/>
    <w:rsid w:val="00F50AAA"/>
    <w:rsid w:val="00F8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33739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3373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Сельсовет</cp:lastModifiedBy>
  <cp:revision>7</cp:revision>
  <dcterms:created xsi:type="dcterms:W3CDTF">2015-11-06T11:24:00Z</dcterms:created>
  <dcterms:modified xsi:type="dcterms:W3CDTF">2019-04-04T02:50:00Z</dcterms:modified>
</cp:coreProperties>
</file>