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649"/>
        <w:gridCol w:w="4305"/>
      </w:tblGrid>
      <w:tr w:rsidR="00441DA3" w:rsidRPr="004D329A" w:rsidTr="00C974AD">
        <w:tc>
          <w:tcPr>
            <w:tcW w:w="4253" w:type="dxa"/>
          </w:tcPr>
          <w:p w:rsidR="00441DA3" w:rsidRPr="004D329A" w:rsidRDefault="00441DA3" w:rsidP="00C974AD">
            <w:pPr>
              <w:pStyle w:val="a7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БАШ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Ҡ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ОРТОСТАН  РЕСПУБЛИКА</w:t>
            </w:r>
            <w:proofErr w:type="gramStart"/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h</w:t>
            </w:r>
            <w:proofErr w:type="gram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Ы</w:t>
            </w:r>
          </w:p>
          <w:p w:rsidR="00441DA3" w:rsidRPr="004D329A" w:rsidRDefault="00441DA3" w:rsidP="00C974AD">
            <w:pPr>
              <w:pStyle w:val="a7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Ауыр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ғ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азы районы </w:t>
            </w:r>
            <w:proofErr w:type="spellStart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муниципаль</w:t>
            </w:r>
            <w:proofErr w:type="spell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районыны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ң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Балы</w:t>
            </w:r>
            <w:proofErr w:type="gramStart"/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k</w:t>
            </w:r>
            <w:proofErr w:type="gram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лык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ү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л </w:t>
            </w:r>
            <w:proofErr w:type="spellStart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ауыл</w:t>
            </w:r>
            <w:proofErr w:type="spell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советы </w:t>
            </w:r>
            <w:proofErr w:type="spellStart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ауыл</w:t>
            </w:r>
            <w:proofErr w:type="spell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бил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м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h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е </w:t>
            </w:r>
          </w:p>
          <w:p w:rsidR="00441DA3" w:rsidRPr="004D329A" w:rsidRDefault="00441DA3" w:rsidP="00C974AD">
            <w:pPr>
              <w:pStyle w:val="a7"/>
              <w:jc w:val="center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Хакими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те</w:t>
            </w:r>
          </w:p>
          <w:p w:rsidR="00441DA3" w:rsidRPr="004D329A" w:rsidRDefault="00441DA3" w:rsidP="00C974AD">
            <w:pPr>
              <w:pStyle w:val="a7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z w:val="16"/>
                <w:szCs w:val="16"/>
              </w:rPr>
              <w:t xml:space="preserve">453473, </w:t>
            </w:r>
            <w:proofErr w:type="spellStart"/>
            <w:r w:rsidRPr="004D329A">
              <w:rPr>
                <w:rFonts w:ascii="Century Bash" w:hAnsi="Century Bash"/>
                <w:sz w:val="16"/>
                <w:szCs w:val="16"/>
              </w:rPr>
              <w:t>Ауыр</w:t>
            </w:r>
            <w:proofErr w:type="spellEnd"/>
            <w:r w:rsidRPr="004D329A">
              <w:rPr>
                <w:rFonts w:ascii="Century Bash" w:hAnsi="Century Bash"/>
                <w:sz w:val="16"/>
                <w:szCs w:val="16"/>
                <w:lang w:val="en-US"/>
              </w:rPr>
              <w:t>f</w:t>
            </w:r>
            <w:r w:rsidRPr="004D329A">
              <w:rPr>
                <w:rFonts w:ascii="Century Bash" w:hAnsi="Century Bash"/>
                <w:sz w:val="16"/>
                <w:szCs w:val="16"/>
              </w:rPr>
              <w:t xml:space="preserve">азы районы, 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Балы</w:t>
            </w:r>
            <w:proofErr w:type="gramStart"/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k</w:t>
            </w:r>
            <w:proofErr w:type="gram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лык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ү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л</w:t>
            </w:r>
            <w:r w:rsidRPr="004D329A">
              <w:rPr>
                <w:rFonts w:ascii="Century Bash" w:hAnsi="Century Bash"/>
                <w:sz w:val="16"/>
                <w:szCs w:val="16"/>
              </w:rPr>
              <w:t xml:space="preserve"> </w:t>
            </w:r>
            <w:proofErr w:type="spellStart"/>
            <w:r w:rsidRPr="004D329A">
              <w:rPr>
                <w:rFonts w:ascii="Century Bash" w:hAnsi="Century Bash"/>
                <w:sz w:val="16"/>
                <w:szCs w:val="16"/>
              </w:rPr>
              <w:t>ауылы</w:t>
            </w:r>
            <w:proofErr w:type="spellEnd"/>
          </w:p>
          <w:p w:rsidR="00441DA3" w:rsidRPr="004D329A" w:rsidRDefault="00441DA3" w:rsidP="00C974AD">
            <w:pPr>
              <w:pStyle w:val="a7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sz w:val="16"/>
                <w:szCs w:val="16"/>
              </w:rPr>
              <w:t xml:space="preserve">                             </w:t>
            </w:r>
            <w:hyperlink r:id="rId5" w:history="1">
              <w:r w:rsidRPr="004D329A">
                <w:rPr>
                  <w:rStyle w:val="a9"/>
                  <w:sz w:val="16"/>
                  <w:szCs w:val="16"/>
                  <w:lang w:val="en-US"/>
                </w:rPr>
                <w:t>Cel</w:t>
              </w:r>
              <w:r w:rsidRPr="004D329A">
                <w:rPr>
                  <w:rStyle w:val="a9"/>
                  <w:sz w:val="16"/>
                  <w:szCs w:val="16"/>
                </w:rPr>
                <w:t>-</w:t>
              </w:r>
              <w:r w:rsidRPr="004D329A">
                <w:rPr>
                  <w:rStyle w:val="a9"/>
                  <w:sz w:val="16"/>
                  <w:szCs w:val="16"/>
                  <w:lang w:val="en-US"/>
                </w:rPr>
                <w:t>pos</w:t>
              </w:r>
              <w:r w:rsidRPr="004D329A">
                <w:rPr>
                  <w:rStyle w:val="a9"/>
                  <w:sz w:val="16"/>
                  <w:szCs w:val="16"/>
                </w:rPr>
                <w:t>01@</w:t>
              </w:r>
              <w:r w:rsidRPr="004D329A">
                <w:rPr>
                  <w:rStyle w:val="a9"/>
                  <w:sz w:val="16"/>
                  <w:szCs w:val="16"/>
                  <w:lang w:val="en-US"/>
                </w:rPr>
                <w:t>ufamts</w:t>
              </w:r>
              <w:r w:rsidRPr="004D329A">
                <w:rPr>
                  <w:rStyle w:val="a9"/>
                  <w:sz w:val="16"/>
                  <w:szCs w:val="16"/>
                </w:rPr>
                <w:t>.</w:t>
              </w:r>
              <w:r w:rsidRPr="004D329A">
                <w:rPr>
                  <w:rStyle w:val="a9"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649" w:type="dxa"/>
            <w:tcMar>
              <w:left w:w="0" w:type="dxa"/>
              <w:right w:w="0" w:type="dxa"/>
            </w:tcMar>
            <w:vAlign w:val="center"/>
          </w:tcPr>
          <w:p w:rsidR="00441DA3" w:rsidRPr="004D329A" w:rsidRDefault="00441DA3" w:rsidP="00C974AD">
            <w:pPr>
              <w:pStyle w:val="a7"/>
              <w:jc w:val="center"/>
              <w:rPr>
                <w:sz w:val="16"/>
                <w:szCs w:val="16"/>
              </w:rPr>
            </w:pPr>
            <w:r w:rsidRPr="004D329A">
              <w:rPr>
                <w:sz w:val="16"/>
                <w:szCs w:val="16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722780185" r:id="rId7"/>
              </w:object>
            </w:r>
          </w:p>
        </w:tc>
        <w:tc>
          <w:tcPr>
            <w:tcW w:w="4305" w:type="dxa"/>
          </w:tcPr>
          <w:p w:rsidR="00441DA3" w:rsidRPr="004D329A" w:rsidRDefault="00441DA3" w:rsidP="00C974AD">
            <w:pPr>
              <w:pStyle w:val="a7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РЕСПУБЛИКА БАШКОРТОСТАН</w:t>
            </w:r>
          </w:p>
          <w:p w:rsidR="00441DA3" w:rsidRPr="004D329A" w:rsidRDefault="00441DA3" w:rsidP="00C974AD">
            <w:pPr>
              <w:pStyle w:val="a7"/>
              <w:jc w:val="center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Администрация сельского поселения Балыклыкульский сельсовет муниципального района Аургазинский район</w:t>
            </w:r>
          </w:p>
          <w:p w:rsidR="00441DA3" w:rsidRPr="004D329A" w:rsidRDefault="00441DA3" w:rsidP="00C974AD">
            <w:pPr>
              <w:pStyle w:val="a7"/>
              <w:rPr>
                <w:rFonts w:ascii="Century Bash" w:hAnsi="Century Bash"/>
                <w:sz w:val="16"/>
                <w:szCs w:val="16"/>
              </w:rPr>
            </w:pPr>
          </w:p>
          <w:p w:rsidR="00441DA3" w:rsidRPr="004D329A" w:rsidRDefault="00441DA3" w:rsidP="00C974AD">
            <w:pPr>
              <w:pStyle w:val="a7"/>
              <w:rPr>
                <w:rFonts w:ascii="Century Bash" w:hAnsi="Century Bash"/>
                <w:sz w:val="16"/>
                <w:szCs w:val="16"/>
              </w:rPr>
            </w:pPr>
          </w:p>
          <w:p w:rsidR="00441DA3" w:rsidRPr="004D329A" w:rsidRDefault="00441DA3" w:rsidP="00C974AD">
            <w:pPr>
              <w:pStyle w:val="a7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z w:val="16"/>
                <w:szCs w:val="16"/>
              </w:rPr>
              <w:t>453473, Аургазинский район, д.Балыклыкуль, т. 2-75-31</w:t>
            </w:r>
          </w:p>
          <w:p w:rsidR="00441DA3" w:rsidRPr="004D329A" w:rsidRDefault="00441DA3" w:rsidP="00C974AD">
            <w:pPr>
              <w:pStyle w:val="a7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sz w:val="16"/>
                <w:szCs w:val="16"/>
              </w:rPr>
              <w:t xml:space="preserve">                   </w:t>
            </w:r>
            <w:hyperlink r:id="rId8" w:history="1">
              <w:r w:rsidRPr="004D329A">
                <w:rPr>
                  <w:rStyle w:val="a9"/>
                  <w:sz w:val="16"/>
                  <w:szCs w:val="16"/>
                  <w:lang w:val="en-US"/>
                </w:rPr>
                <w:t>Cel</w:t>
              </w:r>
              <w:r w:rsidRPr="004D329A">
                <w:rPr>
                  <w:rStyle w:val="a9"/>
                  <w:sz w:val="16"/>
                  <w:szCs w:val="16"/>
                </w:rPr>
                <w:t>-</w:t>
              </w:r>
              <w:r w:rsidRPr="004D329A">
                <w:rPr>
                  <w:rStyle w:val="a9"/>
                  <w:sz w:val="16"/>
                  <w:szCs w:val="16"/>
                  <w:lang w:val="en-US"/>
                </w:rPr>
                <w:t>pos</w:t>
              </w:r>
              <w:r w:rsidRPr="004D329A">
                <w:rPr>
                  <w:rStyle w:val="a9"/>
                  <w:sz w:val="16"/>
                  <w:szCs w:val="16"/>
                </w:rPr>
                <w:t>01@</w:t>
              </w:r>
              <w:r w:rsidRPr="004D329A">
                <w:rPr>
                  <w:rStyle w:val="a9"/>
                  <w:sz w:val="16"/>
                  <w:szCs w:val="16"/>
                  <w:lang w:val="en-US"/>
                </w:rPr>
                <w:t>ufamts</w:t>
              </w:r>
              <w:r w:rsidRPr="004D329A">
                <w:rPr>
                  <w:rStyle w:val="a9"/>
                  <w:sz w:val="16"/>
                  <w:szCs w:val="16"/>
                </w:rPr>
                <w:t>.</w:t>
              </w:r>
              <w:r w:rsidRPr="004D329A">
                <w:rPr>
                  <w:rStyle w:val="a9"/>
                  <w:sz w:val="16"/>
                  <w:szCs w:val="16"/>
                  <w:lang w:val="en-US"/>
                </w:rPr>
                <w:t>ru</w:t>
              </w:r>
            </w:hyperlink>
          </w:p>
        </w:tc>
      </w:tr>
    </w:tbl>
    <w:p w:rsidR="00441DA3" w:rsidRPr="004D329A" w:rsidRDefault="00441DA3" w:rsidP="00441DA3">
      <w:pPr>
        <w:pStyle w:val="a7"/>
        <w:rPr>
          <w:sz w:val="16"/>
          <w:szCs w:val="16"/>
        </w:rPr>
      </w:pPr>
    </w:p>
    <w:p w:rsidR="00441DA3" w:rsidRPr="004D329A" w:rsidRDefault="00441DA3" w:rsidP="00441DA3">
      <w:pPr>
        <w:pStyle w:val="a7"/>
        <w:rPr>
          <w:sz w:val="16"/>
          <w:szCs w:val="16"/>
        </w:rPr>
      </w:pPr>
      <w:r w:rsidRPr="004D329A">
        <w:rPr>
          <w:sz w:val="16"/>
          <w:szCs w:val="16"/>
        </w:rPr>
        <w:t xml:space="preserve">                                                                   ИНН 0205007173, КПП 020501001, ОКПО 04285117, ОГРН 1090242000474</w:t>
      </w:r>
    </w:p>
    <w:p w:rsidR="00441DA3" w:rsidRPr="00FB4421" w:rsidRDefault="00441DA3" w:rsidP="00441DA3">
      <w:pPr>
        <w:pStyle w:val="a7"/>
        <w:rPr>
          <w:b/>
          <w:sz w:val="28"/>
        </w:rPr>
      </w:pPr>
      <w:r>
        <w:rPr>
          <w:b/>
          <w:noProof/>
          <w:sz w:val="28"/>
        </w:rPr>
        <w:pict>
          <v:line id="_x0000_s1026" style="position:absolute;z-index:251658240" from="1pt,10pt" to="476.4pt,10pt" o:allowincell="f" strokeweight="2.25pt"/>
        </w:pict>
      </w:r>
      <w:r w:rsidRPr="00367F60">
        <w:rPr>
          <w:sz w:val="28"/>
          <w:szCs w:val="28"/>
        </w:rPr>
        <w:tab/>
        <w:t xml:space="preserve">                              </w:t>
      </w:r>
    </w:p>
    <w:p w:rsidR="00441DA3" w:rsidRDefault="00441DA3" w:rsidP="00441DA3">
      <w:pPr>
        <w:pStyle w:val="a7"/>
        <w:spacing w:line="360" w:lineRule="auto"/>
        <w:rPr>
          <w:b/>
          <w:sz w:val="28"/>
        </w:rPr>
      </w:pPr>
      <w:r>
        <w:rPr>
          <w:sz w:val="28"/>
        </w:rPr>
        <w:t xml:space="preserve">              </w:t>
      </w:r>
      <w:r>
        <w:rPr>
          <w:b/>
          <w:sz w:val="28"/>
        </w:rPr>
        <w:t xml:space="preserve">КАРАР                                                               ПОСТАНОВЛЕНИЕ       </w:t>
      </w:r>
    </w:p>
    <w:p w:rsidR="00441DA3" w:rsidRPr="00983DB3" w:rsidRDefault="00441DA3" w:rsidP="00441DA3">
      <w:pPr>
        <w:pStyle w:val="a7"/>
        <w:spacing w:line="360" w:lineRule="auto"/>
        <w:rPr>
          <w:bCs/>
          <w:sz w:val="28"/>
        </w:rPr>
      </w:pPr>
      <w:r>
        <w:rPr>
          <w:b/>
          <w:sz w:val="28"/>
        </w:rPr>
        <w:t xml:space="preserve">     </w:t>
      </w:r>
      <w:r>
        <w:rPr>
          <w:bCs/>
          <w:sz w:val="28"/>
        </w:rPr>
        <w:t xml:space="preserve">«19» август  2022 </w:t>
      </w:r>
      <w:proofErr w:type="spellStart"/>
      <w:r>
        <w:rPr>
          <w:bCs/>
          <w:sz w:val="28"/>
        </w:rPr>
        <w:t>й</w:t>
      </w:r>
      <w:proofErr w:type="spellEnd"/>
      <w:r>
        <w:rPr>
          <w:bCs/>
          <w:sz w:val="28"/>
        </w:rPr>
        <w:t xml:space="preserve">.                          </w:t>
      </w:r>
      <w:r>
        <w:rPr>
          <w:b/>
          <w:sz w:val="28"/>
        </w:rPr>
        <w:t xml:space="preserve">№ </w:t>
      </w:r>
      <w:r>
        <w:rPr>
          <w:b/>
          <w:bCs/>
          <w:sz w:val="28"/>
        </w:rPr>
        <w:t>34</w:t>
      </w:r>
      <w:r>
        <w:rPr>
          <w:bCs/>
          <w:sz w:val="28"/>
        </w:rPr>
        <w:t xml:space="preserve">                     «19» августа 2022 г.</w:t>
      </w:r>
      <w:r>
        <w:rPr>
          <w:b/>
          <w:sz w:val="28"/>
        </w:rPr>
        <w:t xml:space="preserve">   </w:t>
      </w:r>
    </w:p>
    <w:p w:rsidR="008A4009" w:rsidRDefault="008A4009" w:rsidP="005F00E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5F00E8" w:rsidRPr="00B80B8C" w:rsidRDefault="005F00E8" w:rsidP="005F00E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Об утверждении порядка осуществления бюджетных инвестиций в объекты муниципальной собственности сельского поселения </w:t>
      </w:r>
      <w:r w:rsidR="00441D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Балыклыкульский </w:t>
      </w:r>
      <w:r w:rsidRPr="00B80B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 муниципального района </w:t>
      </w:r>
      <w:r w:rsidR="00441D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Аургазинский </w:t>
      </w:r>
      <w:r w:rsidRPr="00B80B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 Республики Башкортостан</w:t>
      </w:r>
    </w:p>
    <w:p w:rsidR="005F00E8" w:rsidRDefault="005F00E8" w:rsidP="005F00E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8C" w:rsidRPr="00B80B8C" w:rsidRDefault="00B80B8C" w:rsidP="00B80B8C">
      <w:pPr>
        <w:ind w:right="-1"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B80B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В соответствии со статьей 79 Бюджетного кодекса Российской Федерации, Администрация </w:t>
      </w:r>
      <w:r w:rsidR="00441DA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сельского поселения Балыклыкульский </w:t>
      </w:r>
      <w:r w:rsidRPr="00B80B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сельсовет м</w:t>
      </w:r>
      <w:r w:rsidR="00441DA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униципального района Аургазинский </w:t>
      </w:r>
      <w:r w:rsidRPr="00B80B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район Республики Башкортостан</w:t>
      </w:r>
    </w:p>
    <w:p w:rsidR="005F00E8" w:rsidRPr="007553D9" w:rsidRDefault="005F00E8" w:rsidP="007553D9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553D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ПОСТАНОВЛЯЮ:</w:t>
      </w:r>
    </w:p>
    <w:p w:rsidR="005F00E8" w:rsidRPr="00B80B8C" w:rsidRDefault="00C8143B" w:rsidP="00B80B8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Утвердить прилагаемый Порядок осуществления бюджетных инвестиций в объекты муниципальной собственности сельского поселения </w:t>
      </w:r>
      <w:r w:rsidR="00441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Балыклыкульский </w:t>
      </w:r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441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Аургазинский </w:t>
      </w:r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 согласно приложению №1.</w:t>
      </w:r>
    </w:p>
    <w:p w:rsidR="00C8143B" w:rsidRPr="00B80B8C" w:rsidRDefault="00C8143B" w:rsidP="00B80B8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:rsidR="00C8143B" w:rsidRDefault="00C8143B" w:rsidP="00B80B8C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41DA3" w:rsidRDefault="00441DA3" w:rsidP="00B80B8C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41DA3" w:rsidRPr="00B80B8C" w:rsidRDefault="00441DA3" w:rsidP="00B80B8C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41DA3" w:rsidRDefault="00C8143B" w:rsidP="00441D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53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Глава </w:t>
      </w:r>
      <w:r w:rsidR="00441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</w:t>
      </w:r>
    </w:p>
    <w:p w:rsidR="00C8143B" w:rsidRPr="007553D9" w:rsidRDefault="00441DA3" w:rsidP="00441D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Балыклыкульский сельсовет</w:t>
      </w:r>
      <w:r w:rsidR="00CB3DD8" w:rsidRPr="007553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="004454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4454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4454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Л.А.Александрова</w:t>
      </w:r>
      <w:r w:rsidR="00CB3DD8" w:rsidRPr="007553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8143B" w:rsidRPr="00B80B8C" w:rsidRDefault="00C8143B" w:rsidP="00441D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8143B" w:rsidRDefault="00C8143B" w:rsidP="00B80B8C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52E30" w:rsidRDefault="00A52E30" w:rsidP="00B80B8C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52E30" w:rsidRDefault="00A52E30" w:rsidP="00B80B8C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553D9" w:rsidRDefault="007553D9" w:rsidP="00B80B8C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553D9" w:rsidRDefault="007553D9" w:rsidP="00B80B8C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030E4" w:rsidRDefault="00B030E4" w:rsidP="00A52E30">
      <w:pPr>
        <w:spacing w:after="0" w:line="240" w:lineRule="auto"/>
        <w:ind w:firstLine="482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A52E30" w:rsidRPr="00A52E30" w:rsidRDefault="00A52E30" w:rsidP="00A52E30">
      <w:pPr>
        <w:spacing w:after="0" w:line="240" w:lineRule="auto"/>
        <w:ind w:firstLine="482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52E3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Приложение №1</w:t>
      </w:r>
    </w:p>
    <w:p w:rsidR="00A52E30" w:rsidRPr="00A52E30" w:rsidRDefault="00A52E30" w:rsidP="00A52E30">
      <w:pPr>
        <w:spacing w:after="0" w:line="240" w:lineRule="auto"/>
        <w:ind w:firstLine="4820"/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</w:pPr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>к постановлению главы</w:t>
      </w:r>
    </w:p>
    <w:p w:rsidR="00A52E30" w:rsidRPr="00A52E30" w:rsidRDefault="00A52E30" w:rsidP="00A52E30">
      <w:pPr>
        <w:spacing w:after="0" w:line="240" w:lineRule="auto"/>
        <w:ind w:firstLine="4820"/>
        <w:contextualSpacing/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</w:pPr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Администрации </w:t>
      </w:r>
      <w:r w:rsidRPr="00A52E3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сельского поселения </w:t>
      </w:r>
      <w:r w:rsidRPr="00A52E3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</w:t>
      </w:r>
    </w:p>
    <w:p w:rsidR="00A52E30" w:rsidRPr="00A52E30" w:rsidRDefault="00A52E30" w:rsidP="00A52E30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</w:pPr>
      <w:r w:rsidRPr="00A52E3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r w:rsidRPr="00A52E3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</w:t>
      </w:r>
      <w:r w:rsidR="00441DA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алыклыкульский </w:t>
      </w:r>
      <w:r w:rsidRPr="00A52E3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</w:t>
      </w:r>
      <w:r w:rsidRPr="00A52E30">
        <w:rPr>
          <w:rFonts w:ascii="Times New Roman" w:hAnsi="Times New Roman" w:cs="Times New Roman"/>
          <w:sz w:val="20"/>
          <w:szCs w:val="20"/>
          <w:shd w:val="clear" w:color="auto" w:fill="FFFFFF"/>
        </w:rPr>
        <w:t>сельсовет</w:t>
      </w:r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 муниципального района</w:t>
      </w:r>
    </w:p>
    <w:p w:rsidR="00A52E30" w:rsidRPr="00A52E30" w:rsidRDefault="00441DA3" w:rsidP="00A52E30">
      <w:pPr>
        <w:spacing w:after="0" w:line="240" w:lineRule="auto"/>
        <w:ind w:firstLine="4820"/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Аургазинский </w:t>
      </w:r>
      <w:r w:rsidR="00A52E30"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 район Республики Башкортостан</w:t>
      </w:r>
    </w:p>
    <w:p w:rsidR="00A52E30" w:rsidRPr="00A52E30" w:rsidRDefault="00A52E30" w:rsidP="00A52E30">
      <w:pPr>
        <w:spacing w:after="0" w:line="240" w:lineRule="auto"/>
        <w:ind w:firstLine="4820"/>
        <w:rPr>
          <w:rFonts w:ascii="Times New Roman" w:hAnsi="Times New Roman" w:cs="Times New Roman"/>
          <w:color w:val="000000"/>
          <w:sz w:val="20"/>
          <w:szCs w:val="20"/>
        </w:rPr>
      </w:pPr>
      <w:bookmarkStart w:id="1" w:name="_Hlk73953272"/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от </w:t>
      </w:r>
      <w:r w:rsidR="0044540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>1</w:t>
      </w:r>
      <w:r w:rsidR="00441DA3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9 августа </w:t>
      </w:r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>202</w:t>
      </w:r>
      <w:r w:rsidR="00441DA3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2 </w:t>
      </w:r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г. </w:t>
      </w:r>
      <w:r w:rsidR="00912E60"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№ </w:t>
      </w:r>
      <w:r w:rsidR="00441DA3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 34</w:t>
      </w:r>
    </w:p>
    <w:bookmarkEnd w:id="1"/>
    <w:p w:rsidR="00A52E30" w:rsidRPr="00A52E30" w:rsidRDefault="00A52E30" w:rsidP="00A52E30">
      <w:pPr>
        <w:spacing w:after="0" w:line="240" w:lineRule="auto"/>
        <w:ind w:firstLine="4820"/>
        <w:jc w:val="center"/>
        <w:rPr>
          <w:rFonts w:ascii="Times New Roman" w:hAnsi="Times New Roman" w:cs="Times New Roman"/>
          <w:snapToGrid w:val="0"/>
          <w:spacing w:val="-6"/>
          <w:sz w:val="20"/>
          <w:szCs w:val="20"/>
        </w:rPr>
      </w:pPr>
    </w:p>
    <w:p w:rsidR="00C8143B" w:rsidRPr="00B80B8C" w:rsidRDefault="00C8143B" w:rsidP="00B80B8C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C5C92" w:rsidRPr="00A52E30" w:rsidRDefault="004C5C92" w:rsidP="00B80B8C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52E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ПОРЯДОК</w:t>
      </w:r>
    </w:p>
    <w:p w:rsidR="008A4009" w:rsidRDefault="004C5C92" w:rsidP="008A40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52E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осуществления бюджетных инвестиций в объекты муниципальной собственности сельского поселения </w:t>
      </w:r>
      <w:r w:rsidR="00441D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Балыклыкульский </w:t>
      </w:r>
      <w:r w:rsidRPr="00A52E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 муниципального района </w:t>
      </w:r>
      <w:r w:rsidR="00441D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Аургазинский </w:t>
      </w:r>
      <w:r w:rsidRPr="00A52E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 </w:t>
      </w:r>
    </w:p>
    <w:p w:rsidR="004C5C92" w:rsidRPr="00A52E30" w:rsidRDefault="004C5C92" w:rsidP="008A40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52E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Республики Башкортостан</w:t>
      </w:r>
    </w:p>
    <w:p w:rsidR="008A4009" w:rsidRDefault="008A4009" w:rsidP="00B80B8C">
      <w:pPr>
        <w:spacing w:after="15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C5C92" w:rsidRDefault="004C5C92" w:rsidP="00B80B8C">
      <w:pPr>
        <w:spacing w:after="15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ОБЩИЕ ПОЛОЖЕНИЯ</w:t>
      </w:r>
    </w:p>
    <w:p w:rsidR="004C5C92" w:rsidRPr="00B80B8C" w:rsidRDefault="004C5C92" w:rsidP="0075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 </w:t>
      </w:r>
      <w:r w:rsidR="00441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Балыклыкульский </w:t>
      </w:r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441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Аургазинский </w:t>
      </w:r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на приобретение объектов недвижимого имущества в муниципальную собственность сельского поселения </w:t>
      </w:r>
      <w:r w:rsidR="00441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Балыклыкульский </w:t>
      </w:r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441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Аургазинский </w:t>
      </w:r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счет средств бюджета сельского поселения (далее - бюджетные инвестиции), в том числе условия передачи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органами местного самоуправления (далее - муниципальные органы) муниципальным бюджетным, автономным учреждениям сельского поселения </w:t>
      </w:r>
      <w:r w:rsidR="00441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Балыклыкульский </w:t>
      </w:r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41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сельсовет муниципального района Аургазинский </w:t>
      </w:r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учреждения), муниципальным унитарным предприятиям сельского поселения </w:t>
      </w:r>
      <w:r w:rsidR="008A40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Балыклыкульский</w:t>
      </w:r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8A40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Аургазинский</w:t>
      </w:r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имени </w:t>
      </w:r>
      <w:r w:rsidR="00531E1B"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муниципальных контрактов от лица указанных муниципальных органов в соответствии с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настоящими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Порядком, а также порядок заключения соглашений о передаче указанных полномочий.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исполнении бюджета </w:t>
      </w:r>
      <w:r w:rsidR="001B1CB0"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</w:t>
      </w:r>
      <w:r w:rsidR="0041333E"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</w:t>
      </w:r>
      <w:r w:rsidR="00EF23F5"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A2697" w:rsidRPr="00B80B8C" w:rsidRDefault="001A2697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5C92" w:rsidRPr="00B80B8C" w:rsidRDefault="004C5C92" w:rsidP="00B80B8C">
      <w:pPr>
        <w:spacing w:after="15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ОСУЩЕСТВЛЕНИЕ БЮДЖЕТНЫХ ИНВЕСТИЦИЙ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муниципальными заказчиками, являющимися получателями средств бюджета сельского поселения;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концеденту</w:t>
      </w:r>
      <w:proofErr w:type="spell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  </w:t>
      </w:r>
      <w:r w:rsidR="008A40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Балыклыкульский </w:t>
      </w:r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8A40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Аургазинский </w:t>
      </w:r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район Республики Башкортостан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концедентом</w:t>
      </w:r>
      <w:proofErr w:type="spell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 В целях открытия лицевого счета, указанного в подпункте "б" пункта 12 настоящего Порядка, муниципальным органом в течение 5 рабочих дней с даты подписания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4C5C92" w:rsidRPr="00B80B8C" w:rsidRDefault="004C5C92" w:rsidP="00B80B8C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4C5C92" w:rsidRPr="00B80B8C" w:rsidSect="00F36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F6A1F"/>
    <w:rsid w:val="00094CF7"/>
    <w:rsid w:val="001A2697"/>
    <w:rsid w:val="001B1CB0"/>
    <w:rsid w:val="00254511"/>
    <w:rsid w:val="0041333E"/>
    <w:rsid w:val="00441DA3"/>
    <w:rsid w:val="00445400"/>
    <w:rsid w:val="004C5C92"/>
    <w:rsid w:val="00531E1B"/>
    <w:rsid w:val="00582C66"/>
    <w:rsid w:val="005F00E8"/>
    <w:rsid w:val="007553D9"/>
    <w:rsid w:val="008A4009"/>
    <w:rsid w:val="00912E60"/>
    <w:rsid w:val="00A52E30"/>
    <w:rsid w:val="00A7675D"/>
    <w:rsid w:val="00B030E4"/>
    <w:rsid w:val="00B80B8C"/>
    <w:rsid w:val="00C8143B"/>
    <w:rsid w:val="00CB3DD8"/>
    <w:rsid w:val="00D366F3"/>
    <w:rsid w:val="00DF6A1F"/>
    <w:rsid w:val="00EE2035"/>
    <w:rsid w:val="00EF23F5"/>
    <w:rsid w:val="00F3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0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697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CB3DD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7">
    <w:name w:val="header"/>
    <w:basedOn w:val="a"/>
    <w:link w:val="a8"/>
    <w:rsid w:val="00441D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41D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441D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-pos01@ufamts.ru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Cel-pos01@ufamt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Резеда</cp:lastModifiedBy>
  <cp:revision>11</cp:revision>
  <cp:lastPrinted>2020-12-28T11:40:00Z</cp:lastPrinted>
  <dcterms:created xsi:type="dcterms:W3CDTF">2021-06-04T06:05:00Z</dcterms:created>
  <dcterms:modified xsi:type="dcterms:W3CDTF">2022-08-23T12:17:00Z</dcterms:modified>
</cp:coreProperties>
</file>