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BC50C2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30 декабря</w:t>
      </w:r>
      <w:r w:rsidR="00B26467">
        <w:t xml:space="preserve"> 2022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F3029A" w:rsidRPr="00BC50C2" w:rsidRDefault="00BC50C2" w:rsidP="00F3029A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BC50C2">
        <w:t>Условия аукциона на право заключения договора аренды земельного участка утверждены приказами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Отдел по Аургазинскому району от 24.11.2022 № М04ТО-05-6-П-36625, № М04ТО-05-6-П-36626, № М04ТО-05-6-П-36624.</w:t>
      </w:r>
    </w:p>
    <w:p w:rsidR="00D94030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Порядок проведения аукциона – путем пошагового объявления цены участникам аукциона.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Предмет торгов: земельный участок (право заключения договора аренды земельного участка).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Начало срока подачи заявок </w:t>
      </w:r>
      <w:r w:rsidR="00D94030">
        <w:t>10</w:t>
      </w:r>
      <w:r w:rsidRPr="0024250E">
        <w:t xml:space="preserve">-00 часов </w:t>
      </w:r>
      <w:r w:rsidRPr="0024250E">
        <w:rPr>
          <w:b/>
        </w:rPr>
        <w:t>«</w:t>
      </w:r>
      <w:r w:rsidR="00BC50C2">
        <w:rPr>
          <w:b/>
        </w:rPr>
        <w:t>30</w:t>
      </w:r>
      <w:r w:rsidRPr="0024250E">
        <w:rPr>
          <w:b/>
        </w:rPr>
        <w:t xml:space="preserve">» </w:t>
      </w:r>
      <w:r w:rsidR="00D94030">
        <w:rPr>
          <w:b/>
        </w:rPr>
        <w:t>ноября</w:t>
      </w:r>
      <w:r w:rsidRPr="0024250E">
        <w:rPr>
          <w:b/>
        </w:rPr>
        <w:t xml:space="preserve"> 2022 года</w:t>
      </w:r>
      <w:r w:rsidRPr="0024250E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Окончание срока подачи заявок </w:t>
      </w:r>
      <w:r w:rsidR="00D94030">
        <w:t>13</w:t>
      </w:r>
      <w:r w:rsidRPr="0024250E">
        <w:t xml:space="preserve">-00 часов </w:t>
      </w:r>
      <w:r w:rsidRPr="0024250E">
        <w:rPr>
          <w:b/>
        </w:rPr>
        <w:t>«</w:t>
      </w:r>
      <w:r w:rsidR="00BC50C2">
        <w:rPr>
          <w:b/>
        </w:rPr>
        <w:t>26</w:t>
      </w:r>
      <w:r w:rsidRPr="0024250E">
        <w:rPr>
          <w:b/>
        </w:rPr>
        <w:t xml:space="preserve">» </w:t>
      </w:r>
      <w:r w:rsidR="00D94030">
        <w:rPr>
          <w:b/>
        </w:rPr>
        <w:t>декабря</w:t>
      </w:r>
      <w:r w:rsidRPr="0024250E">
        <w:rPr>
          <w:b/>
        </w:rPr>
        <w:t xml:space="preserve"> 2022 года</w:t>
      </w:r>
      <w:r w:rsidRPr="0024250E">
        <w:t xml:space="preserve">. </w:t>
      </w:r>
    </w:p>
    <w:p w:rsidR="0024250E" w:rsidRPr="00082E17" w:rsidRDefault="00082E17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5546D5">
        <w:rPr>
          <w:rFonts w:ascii="Times New Roman" w:hAnsi="Times New Roman" w:cs="Times New Roman"/>
          <w:color w:val="101010"/>
          <w:sz w:val="24"/>
          <w:szCs w:val="24"/>
        </w:rPr>
        <w:t xml:space="preserve">В соответствии с п.10 ст.39.11 ЗК РФ ограничен круг лиц, которые могут подать заявку на участие в аукционе </w:t>
      </w:r>
      <w:r>
        <w:rPr>
          <w:rFonts w:ascii="Times New Roman" w:hAnsi="Times New Roman" w:cs="Times New Roman"/>
          <w:color w:val="101010"/>
          <w:sz w:val="24"/>
          <w:szCs w:val="24"/>
        </w:rPr>
        <w:t>по лотам № 1, № 2</w:t>
      </w:r>
      <w:r w:rsidRPr="005546D5">
        <w:rPr>
          <w:rFonts w:ascii="Times New Roman" w:hAnsi="Times New Roman" w:cs="Times New Roman"/>
          <w:color w:val="101010"/>
          <w:sz w:val="24"/>
          <w:szCs w:val="24"/>
        </w:rPr>
        <w:t xml:space="preserve"> (участниками аукциона,</w:t>
      </w:r>
      <w:r w:rsidRPr="005546D5">
        <w:rPr>
          <w:rFonts w:ascii="Times New Roman" w:hAnsi="Times New Roman" w:cs="Times New Roman"/>
          <w:sz w:val="24"/>
          <w:szCs w:val="24"/>
        </w:rPr>
        <w:t xml:space="preserve"> </w:t>
      </w:r>
      <w:r w:rsidRPr="005546D5">
        <w:rPr>
          <w:rFonts w:ascii="Times New Roman" w:hAnsi="Times New Roman" w:cs="Times New Roman"/>
          <w:color w:val="101010"/>
          <w:sz w:val="24"/>
          <w:szCs w:val="24"/>
        </w:rPr>
        <w:t>проводимого в случае, предусмотренном пунктом 7 статьи 39.18 Земельного Кодекса РФ,</w:t>
      </w:r>
      <w:r w:rsidRPr="005546D5">
        <w:rPr>
          <w:rFonts w:ascii="Times New Roman" w:hAnsi="Times New Roman" w:cs="Times New Roman"/>
          <w:sz w:val="24"/>
          <w:szCs w:val="24"/>
        </w:rPr>
        <w:t xml:space="preserve"> </w:t>
      </w:r>
      <w:r w:rsidRPr="005546D5">
        <w:rPr>
          <w:rFonts w:ascii="Times New Roman" w:hAnsi="Times New Roman" w:cs="Times New Roman"/>
          <w:color w:val="101010"/>
          <w:sz w:val="24"/>
          <w:szCs w:val="24"/>
        </w:rPr>
        <w:t>могут являться только граждане и крестьянские (фермерские) хозяйства.</w:t>
      </w:r>
      <w:proofErr w:type="gramEnd"/>
    </w:p>
    <w:p w:rsidR="00082E17" w:rsidRPr="001B1C01" w:rsidRDefault="0024250E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4250E">
        <w:rPr>
          <w:rFonts w:ascii="Times New Roman" w:hAnsi="Times New Roman" w:cs="Times New Roman"/>
          <w:sz w:val="24"/>
          <w:szCs w:val="24"/>
        </w:rPr>
        <w:t xml:space="preserve"> </w:t>
      </w:r>
      <w:r w:rsidR="00082E17" w:rsidRPr="001B1C0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02:05:</w:t>
      </w:r>
      <w:r w:rsidR="00082E17">
        <w:rPr>
          <w:rFonts w:ascii="Times New Roman" w:hAnsi="Times New Roman" w:cs="Times New Roman"/>
          <w:sz w:val="24"/>
          <w:szCs w:val="24"/>
        </w:rPr>
        <w:t>190402:161</w:t>
      </w:r>
      <w:r w:rsidR="00082E17" w:rsidRPr="001B1C01">
        <w:rPr>
          <w:rFonts w:ascii="Times New Roman" w:hAnsi="Times New Roman" w:cs="Times New Roman"/>
          <w:sz w:val="24"/>
          <w:szCs w:val="24"/>
        </w:rPr>
        <w:t xml:space="preserve">, категория земель сельскохозяйственного назначения, площадью </w:t>
      </w:r>
      <w:r w:rsidR="00082E17">
        <w:rPr>
          <w:rFonts w:ascii="Times New Roman" w:hAnsi="Times New Roman" w:cs="Times New Roman"/>
          <w:sz w:val="24"/>
          <w:szCs w:val="24"/>
        </w:rPr>
        <w:t>72094</w:t>
      </w:r>
      <w:r w:rsidR="00082E17"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17" w:rsidRPr="001B1C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82E17" w:rsidRPr="001B1C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82E17" w:rsidRPr="001B1C01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082E17" w:rsidRPr="001B1C01">
        <w:rPr>
          <w:rFonts w:ascii="Times New Roman" w:hAnsi="Times New Roman" w:cs="Times New Roman"/>
          <w:sz w:val="24"/>
          <w:szCs w:val="24"/>
        </w:rPr>
        <w:t>Балыклыкульский</w:t>
      </w:r>
      <w:proofErr w:type="spellEnd"/>
      <w:r w:rsidR="00082E17"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082E17">
        <w:rPr>
          <w:rFonts w:ascii="Times New Roman" w:hAnsi="Times New Roman" w:cs="Times New Roman"/>
          <w:sz w:val="24"/>
          <w:szCs w:val="24"/>
        </w:rPr>
        <w:t>сельсовет</w:t>
      </w:r>
      <w:r w:rsidR="00082E17" w:rsidRPr="001B1C0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082E17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082E17" w:rsidRPr="001B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E17" w:rsidRPr="001B1C01" w:rsidRDefault="00082E17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082E17" w:rsidRPr="001B1C01" w:rsidRDefault="00082E17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</w:t>
      </w:r>
      <w:r>
        <w:rPr>
          <w:rFonts w:ascii="Times New Roman" w:hAnsi="Times New Roman" w:cs="Times New Roman"/>
          <w:sz w:val="24"/>
          <w:szCs w:val="24"/>
        </w:rPr>
        <w:t xml:space="preserve">5288 </w:t>
      </w:r>
      <w:r w:rsidRPr="001B1C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 тысяч двести восемьдесят восемь</w:t>
      </w:r>
      <w:r w:rsidRPr="001B1C01">
        <w:rPr>
          <w:rFonts w:ascii="Times New Roman" w:hAnsi="Times New Roman" w:cs="Times New Roman"/>
          <w:sz w:val="24"/>
          <w:szCs w:val="24"/>
        </w:rPr>
        <w:t>) рублей.</w:t>
      </w:r>
    </w:p>
    <w:p w:rsidR="00082E17" w:rsidRPr="001B1C01" w:rsidRDefault="00082E17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1B1C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пятьдесят девять</w:t>
      </w:r>
      <w:r w:rsidRPr="001B1C01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E17" w:rsidRPr="001B1C01" w:rsidRDefault="00082E17" w:rsidP="00082E17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B1C01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2644 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две тысячи шестьсот сорок четыре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) рубл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я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15012F" w:rsidRPr="00816331" w:rsidRDefault="0015012F" w:rsidP="00082E17">
      <w:pPr>
        <w:pStyle w:val="ConsPlusNormal"/>
        <w:widowControl/>
        <w:ind w:firstLine="567"/>
        <w:jc w:val="both"/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E8673C" w:rsidRPr="00252A6F" w:rsidTr="00816331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F5234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F52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34">
              <w:t xml:space="preserve">Земельный участок свободен от прав третьих лиц </w:t>
            </w:r>
          </w:p>
        </w:tc>
      </w:tr>
      <w:tr w:rsidR="005026B9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026B9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26B9">
              <w:rPr>
                <w:color w:val="000000" w:themeColor="text1"/>
              </w:rPr>
              <w:t>Согласно сведениям ЕГРН ограничения использования земельного участка отсутствуют</w:t>
            </w:r>
          </w:p>
        </w:tc>
      </w:tr>
      <w:tr w:rsidR="005026B9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suppressAutoHyphens/>
              <w:autoSpaceDE w:val="0"/>
              <w:jc w:val="both"/>
            </w:pPr>
            <w:r w:rsidRPr="005026B9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B9" w:rsidRPr="005026B9" w:rsidRDefault="00D86C3E" w:rsidP="00D86C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земельный участок </w:t>
            </w:r>
            <w:r w:rsidR="005026B9" w:rsidRPr="005026B9">
              <w:t>в соответствии с разрешенным видом использования земельного участка (без права строительства на нем зданий и сооружений).</w:t>
            </w:r>
          </w:p>
        </w:tc>
      </w:tr>
      <w:tr w:rsidR="005026B9" w:rsidRPr="00B26467" w:rsidTr="00816331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026B9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5026B9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5026B9">
              <w:rPr>
                <w:rFonts w:eastAsiaTheme="minorHAnsi"/>
              </w:rPr>
              <w:t>Согласно письма</w:t>
            </w:r>
            <w:proofErr w:type="gramEnd"/>
            <w:r w:rsidRPr="005026B9">
              <w:rPr>
                <w:rFonts w:eastAsiaTheme="minorHAnsi"/>
              </w:rPr>
              <w:t xml:space="preserve"> Администрации МР Аургазинский р-н № 641 от 06.09.2022.</w:t>
            </w:r>
          </w:p>
        </w:tc>
      </w:tr>
      <w:tr w:rsidR="005026B9" w:rsidRPr="00B26467" w:rsidTr="00816331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6B9"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5026B9" w:rsidRPr="005026B9" w:rsidRDefault="005026B9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5026B9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B9" w:rsidRPr="005026B9" w:rsidRDefault="005026B9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Газоснабжение: возможно от ГРС «Толбазы»: предельно-свободная мощность существующих сетей – 1000 </w:t>
            </w:r>
            <w:proofErr w:type="spell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5026B9" w:rsidRPr="005026B9" w:rsidRDefault="005026B9" w:rsidP="003435E8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35/10 </w:t>
            </w:r>
            <w:proofErr w:type="spell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Шланлы</w:t>
            </w:r>
            <w:proofErr w:type="spell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5026B9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5026B9" w:rsidRPr="005026B9" w:rsidRDefault="005026B9" w:rsidP="003435E8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5026B9">
              <w:t xml:space="preserve"> </w:t>
            </w:r>
            <w:r w:rsidRPr="005026B9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отдаленностью действующих водопроводных сетей Аургазинского группового водопровода.</w:t>
            </w:r>
          </w:p>
          <w:p w:rsidR="005026B9" w:rsidRPr="005026B9" w:rsidRDefault="005026B9" w:rsidP="003435E8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5026B9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5026B9">
              <w:rPr>
                <w:lang w:eastAsia="ar-SA"/>
              </w:rPr>
              <w:t>Балыклыкульский</w:t>
            </w:r>
            <w:proofErr w:type="spellEnd"/>
            <w:r w:rsidRPr="005026B9">
              <w:rPr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C05237" w:rsidRDefault="00C05237" w:rsidP="00EF523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6B62" w:rsidRPr="001B1C01" w:rsidRDefault="00F3029A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136B62" w:rsidRPr="001B1C0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02:05:</w:t>
      </w:r>
      <w:r w:rsidR="00136B62">
        <w:rPr>
          <w:rFonts w:ascii="Times New Roman" w:hAnsi="Times New Roman" w:cs="Times New Roman"/>
          <w:sz w:val="24"/>
          <w:szCs w:val="24"/>
        </w:rPr>
        <w:t>190402:162</w:t>
      </w:r>
      <w:r w:rsidR="00136B62" w:rsidRPr="001B1C01">
        <w:rPr>
          <w:rFonts w:ascii="Times New Roman" w:hAnsi="Times New Roman" w:cs="Times New Roman"/>
          <w:sz w:val="24"/>
          <w:szCs w:val="24"/>
        </w:rPr>
        <w:t xml:space="preserve">, категория земель сельскохозяйственного назначения, площадью </w:t>
      </w:r>
      <w:r w:rsidR="00136B62">
        <w:rPr>
          <w:rFonts w:ascii="Times New Roman" w:hAnsi="Times New Roman" w:cs="Times New Roman"/>
          <w:sz w:val="24"/>
          <w:szCs w:val="24"/>
        </w:rPr>
        <w:t>34302</w:t>
      </w:r>
      <w:r w:rsidR="00136B62"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62" w:rsidRPr="001B1C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36B62" w:rsidRPr="001B1C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36B62" w:rsidRPr="001B1C01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136B62" w:rsidRPr="001B1C01">
        <w:rPr>
          <w:rFonts w:ascii="Times New Roman" w:hAnsi="Times New Roman" w:cs="Times New Roman"/>
          <w:sz w:val="24"/>
          <w:szCs w:val="24"/>
        </w:rPr>
        <w:t>Балыклыкульский</w:t>
      </w:r>
      <w:proofErr w:type="spellEnd"/>
      <w:r w:rsidR="00136B62"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136B62">
        <w:rPr>
          <w:rFonts w:ascii="Times New Roman" w:hAnsi="Times New Roman" w:cs="Times New Roman"/>
          <w:sz w:val="24"/>
          <w:szCs w:val="24"/>
        </w:rPr>
        <w:t>сельсовет</w:t>
      </w:r>
      <w:r w:rsidR="00136B62" w:rsidRPr="001B1C0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136B62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136B62" w:rsidRPr="001B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B62" w:rsidRPr="001B1C01" w:rsidRDefault="00136B62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136B62" w:rsidRPr="001B1C01" w:rsidRDefault="00136B62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</w:t>
      </w:r>
      <w:r>
        <w:rPr>
          <w:rFonts w:ascii="Times New Roman" w:hAnsi="Times New Roman" w:cs="Times New Roman"/>
          <w:sz w:val="24"/>
          <w:szCs w:val="24"/>
        </w:rPr>
        <w:t xml:space="preserve">2516 </w:t>
      </w:r>
      <w:r w:rsidRPr="001B1C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 тысячи пятьсот шестнадцать</w:t>
      </w:r>
      <w:r w:rsidRPr="001B1C01">
        <w:rPr>
          <w:rFonts w:ascii="Times New Roman" w:hAnsi="Times New Roman" w:cs="Times New Roman"/>
          <w:sz w:val="24"/>
          <w:szCs w:val="24"/>
        </w:rPr>
        <w:t>) рублей.</w:t>
      </w:r>
    </w:p>
    <w:p w:rsidR="00136B62" w:rsidRPr="001B1C01" w:rsidRDefault="00136B62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B1C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семьдесят пять</w:t>
      </w:r>
      <w:r w:rsidRPr="001B1C01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B62" w:rsidRPr="001B1C01" w:rsidRDefault="00136B62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B1C01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1258 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одна тысяча двести пятьдесят восемь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) рубл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ей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F3029A" w:rsidRPr="001B1C01" w:rsidRDefault="00F3029A" w:rsidP="00136B62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F3029A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EF5234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F52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EF5234" w:rsidRDefault="00F3029A" w:rsidP="00333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34">
              <w:t xml:space="preserve">Земельный участок свободен от прав третьих лиц </w:t>
            </w:r>
          </w:p>
        </w:tc>
      </w:tr>
      <w:tr w:rsidR="00D86C3E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86C3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6C3E">
              <w:rPr>
                <w:color w:val="000000" w:themeColor="text1"/>
              </w:rPr>
              <w:t>Согласно сведениям ЕГРН ограничения использования земельного участка отсутствуют</w:t>
            </w:r>
          </w:p>
        </w:tc>
      </w:tr>
      <w:tr w:rsidR="00D86C3E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suppressAutoHyphens/>
              <w:autoSpaceDE w:val="0"/>
              <w:jc w:val="both"/>
            </w:pPr>
            <w:r w:rsidRPr="00D86C3E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3E" w:rsidRPr="00D86C3E" w:rsidRDefault="00D86C3E" w:rsidP="00D86C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C3E">
              <w:t xml:space="preserve">Использовать </w:t>
            </w:r>
            <w:r>
              <w:t xml:space="preserve">земельный участок </w:t>
            </w:r>
            <w:r w:rsidRPr="00D86C3E">
              <w:t>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D86C3E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86C3E">
              <w:rPr>
                <w:lang w:eastAsia="ar-SA"/>
              </w:rPr>
              <w:t xml:space="preserve">Максимально и (или) минимально допустимые параметры разрешенного строительства объекта </w:t>
            </w:r>
            <w:r w:rsidRPr="00D86C3E">
              <w:rPr>
                <w:lang w:eastAsia="ar-SA"/>
              </w:rPr>
              <w:lastRenderedPageBreak/>
              <w:t>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D86C3E">
              <w:rPr>
                <w:rFonts w:eastAsiaTheme="minorHAnsi"/>
              </w:rPr>
              <w:lastRenderedPageBreak/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</w:t>
            </w:r>
            <w:r w:rsidRPr="00D86C3E">
              <w:rPr>
                <w:rFonts w:eastAsiaTheme="minorHAnsi"/>
              </w:rPr>
              <w:lastRenderedPageBreak/>
              <w:t xml:space="preserve">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D86C3E">
              <w:rPr>
                <w:rFonts w:eastAsiaTheme="minorHAnsi"/>
              </w:rPr>
              <w:t>Согласно письма</w:t>
            </w:r>
            <w:proofErr w:type="gramEnd"/>
            <w:r w:rsidRPr="00D86C3E">
              <w:rPr>
                <w:rFonts w:eastAsiaTheme="minorHAnsi"/>
              </w:rPr>
              <w:t xml:space="preserve"> Администрации МР Аургазинский р-н № 641 от 06.09.2022.</w:t>
            </w:r>
          </w:p>
        </w:tc>
      </w:tr>
      <w:tr w:rsidR="00D86C3E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C3E"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86C3E" w:rsidRPr="00D86C3E" w:rsidRDefault="00D86C3E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D86C3E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3E" w:rsidRPr="00D86C3E" w:rsidRDefault="00D86C3E" w:rsidP="00343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Газоснабжение: возможно от ГРС «Толбазы»: предельно-свободная мощность существующих сетей – 1000 </w:t>
            </w:r>
            <w:proofErr w:type="spell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D86C3E" w:rsidRPr="00D86C3E" w:rsidRDefault="00D86C3E" w:rsidP="003435E8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35/10 </w:t>
            </w:r>
            <w:proofErr w:type="spell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Шланлы</w:t>
            </w:r>
            <w:proofErr w:type="spell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D86C3E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D86C3E" w:rsidRPr="00D86C3E" w:rsidRDefault="00D86C3E" w:rsidP="003435E8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D86C3E">
              <w:t xml:space="preserve"> </w:t>
            </w:r>
            <w:r w:rsidRPr="00D86C3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отдаленностью действующих водопроводных сетей Аургазинского группового водопровода.</w:t>
            </w:r>
          </w:p>
          <w:p w:rsidR="00D86C3E" w:rsidRPr="00D86C3E" w:rsidRDefault="00D86C3E" w:rsidP="003435E8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D86C3E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D86C3E">
              <w:rPr>
                <w:lang w:eastAsia="ar-SA"/>
              </w:rPr>
              <w:t>Балыклыкульский</w:t>
            </w:r>
            <w:proofErr w:type="spellEnd"/>
            <w:r w:rsidRPr="00D86C3E">
              <w:rPr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D86C3E" w:rsidRDefault="00D86C3E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D86C3E">
        <w:rPr>
          <w:rFonts w:ascii="Times New Roman" w:hAnsi="Times New Roman" w:cs="Times New Roman"/>
          <w:b/>
          <w:sz w:val="24"/>
          <w:szCs w:val="24"/>
        </w:rPr>
        <w:t>28</w:t>
      </w:r>
      <w:r w:rsidRPr="001B1C01">
        <w:rPr>
          <w:rFonts w:ascii="Times New Roman" w:hAnsi="Times New Roman" w:cs="Times New Roman"/>
          <w:b/>
          <w:sz w:val="24"/>
          <w:szCs w:val="24"/>
        </w:rPr>
        <w:t>» декабря 2022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86C3E">
        <w:rPr>
          <w:rFonts w:ascii="Times New Roman" w:hAnsi="Times New Roman" w:cs="Times New Roman"/>
          <w:bCs/>
          <w:sz w:val="24"/>
          <w:szCs w:val="24"/>
        </w:rPr>
        <w:t>30</w:t>
      </w:r>
      <w:r w:rsidRPr="001B1C01">
        <w:rPr>
          <w:rFonts w:ascii="Times New Roman" w:hAnsi="Times New Roman" w:cs="Times New Roman"/>
          <w:bCs/>
          <w:sz w:val="24"/>
          <w:szCs w:val="24"/>
        </w:rPr>
        <w:t>.12.2022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lastRenderedPageBreak/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D86C3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D94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D86C3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D94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AF3BB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3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D9403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8673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5B3574" w:rsidRDefault="005B3574" w:rsidP="005B357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D94030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</w:p>
    <w:p w:rsidR="00753283" w:rsidRDefault="00753283" w:rsidP="005B3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06069B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</w:t>
      </w:r>
      <w:r>
        <w:lastRenderedPageBreak/>
        <w:t>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</w:t>
      </w:r>
      <w:r w:rsidR="00D94030">
        <w:t>икам аукциона внесенные задатки.</w:t>
      </w:r>
    </w:p>
    <w:p w:rsidR="00243778" w:rsidRDefault="00243778" w:rsidP="005B3574">
      <w:pPr>
        <w:spacing w:line="276" w:lineRule="auto"/>
      </w:pPr>
    </w:p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4C" w:rsidRDefault="0021704C" w:rsidP="0006069B">
      <w:r>
        <w:separator/>
      </w:r>
    </w:p>
  </w:endnote>
  <w:endnote w:type="continuationSeparator" w:id="0">
    <w:p w:rsidR="0021704C" w:rsidRDefault="0021704C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4C" w:rsidRDefault="0021704C" w:rsidP="0006069B">
      <w:r>
        <w:separator/>
      </w:r>
    </w:p>
  </w:footnote>
  <w:footnote w:type="continuationSeparator" w:id="0">
    <w:p w:rsidR="0021704C" w:rsidRDefault="0021704C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82E17"/>
    <w:rsid w:val="000F0E50"/>
    <w:rsid w:val="0010239E"/>
    <w:rsid w:val="00130BE3"/>
    <w:rsid w:val="00136B62"/>
    <w:rsid w:val="0015012F"/>
    <w:rsid w:val="00172291"/>
    <w:rsid w:val="00195536"/>
    <w:rsid w:val="0021704C"/>
    <w:rsid w:val="0024250E"/>
    <w:rsid w:val="00243778"/>
    <w:rsid w:val="0034611D"/>
    <w:rsid w:val="004143CF"/>
    <w:rsid w:val="0049072D"/>
    <w:rsid w:val="004A0EEE"/>
    <w:rsid w:val="004C423C"/>
    <w:rsid w:val="004C5CA1"/>
    <w:rsid w:val="005026B9"/>
    <w:rsid w:val="005206AE"/>
    <w:rsid w:val="00520941"/>
    <w:rsid w:val="00533EB5"/>
    <w:rsid w:val="00585511"/>
    <w:rsid w:val="005A4FDF"/>
    <w:rsid w:val="005B3574"/>
    <w:rsid w:val="005C2682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E1FA9"/>
    <w:rsid w:val="00AF3BB3"/>
    <w:rsid w:val="00B03277"/>
    <w:rsid w:val="00B26467"/>
    <w:rsid w:val="00BA0447"/>
    <w:rsid w:val="00BC14EF"/>
    <w:rsid w:val="00BC50C2"/>
    <w:rsid w:val="00C05237"/>
    <w:rsid w:val="00C122FF"/>
    <w:rsid w:val="00C6042B"/>
    <w:rsid w:val="00C7510F"/>
    <w:rsid w:val="00CB1D5C"/>
    <w:rsid w:val="00CB39FA"/>
    <w:rsid w:val="00CB534F"/>
    <w:rsid w:val="00CD0D13"/>
    <w:rsid w:val="00D317E4"/>
    <w:rsid w:val="00D86C3E"/>
    <w:rsid w:val="00D94030"/>
    <w:rsid w:val="00DE31CA"/>
    <w:rsid w:val="00DF2A81"/>
    <w:rsid w:val="00E06DDD"/>
    <w:rsid w:val="00E71DE6"/>
    <w:rsid w:val="00E8642A"/>
    <w:rsid w:val="00E8673C"/>
    <w:rsid w:val="00E94508"/>
    <w:rsid w:val="00EF5234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13147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2022-11-30T06:23:00Z</dcterms:created>
  <dcterms:modified xsi:type="dcterms:W3CDTF">2022-11-30T06:23:00Z</dcterms:modified>
</cp:coreProperties>
</file>