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4727DE" w:rsidTr="00B7335A">
        <w:tc>
          <w:tcPr>
            <w:tcW w:w="4253" w:type="dxa"/>
          </w:tcPr>
          <w:p w:rsidR="004727DE" w:rsidRDefault="004727DE" w:rsidP="00B7335A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4727DE" w:rsidRDefault="004727DE" w:rsidP="00B7335A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4727DE" w:rsidRDefault="004727DE" w:rsidP="00B7335A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4727DE" w:rsidRDefault="004727DE" w:rsidP="00B7335A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727DE" w:rsidRDefault="004727DE" w:rsidP="00B7335A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5313781" r:id="rId5"/>
              </w:object>
            </w:r>
          </w:p>
        </w:tc>
        <w:tc>
          <w:tcPr>
            <w:tcW w:w="4395" w:type="dxa"/>
          </w:tcPr>
          <w:p w:rsidR="004727DE" w:rsidRDefault="004727DE" w:rsidP="00B7335A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4727DE" w:rsidRDefault="004727DE" w:rsidP="00B7335A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4727DE" w:rsidRPr="007179DE" w:rsidRDefault="004727DE" w:rsidP="00B7335A">
            <w:pPr>
              <w:pStyle w:val="a3"/>
              <w:rPr>
                <w:rFonts w:ascii="Century Bash" w:hAnsi="Century Bash"/>
                <w:sz w:val="14"/>
              </w:rPr>
            </w:pPr>
          </w:p>
          <w:p w:rsidR="004727DE" w:rsidRDefault="004727DE" w:rsidP="00B7335A">
            <w:pPr>
              <w:pStyle w:val="a3"/>
              <w:rPr>
                <w:rFonts w:ascii="Century Bash" w:hAnsi="Century Bash"/>
                <w:sz w:val="16"/>
              </w:rPr>
            </w:pPr>
          </w:p>
          <w:p w:rsidR="004727DE" w:rsidRDefault="004727DE" w:rsidP="00B7335A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4727DE" w:rsidRDefault="00403809" w:rsidP="004727DE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727DE" w:rsidRPr="00C035F3" w:rsidRDefault="004727DE" w:rsidP="004727D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4727DE" w:rsidRPr="00B47908" w:rsidRDefault="004727DE" w:rsidP="004727DE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4727DE" w:rsidRDefault="004727DE" w:rsidP="004727D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4727DE" w:rsidRPr="00C035F3" w:rsidRDefault="004727DE" w:rsidP="004727D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4727DE" w:rsidRPr="00790A88" w:rsidRDefault="004727DE" w:rsidP="004727D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134B6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27DE" w:rsidRPr="00A00C26" w:rsidRDefault="004727DE" w:rsidP="004727D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4727DE" w:rsidRPr="00A00C26" w:rsidRDefault="004727DE" w:rsidP="004727DE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4727DE" w:rsidRPr="00790A88" w:rsidRDefault="004727DE" w:rsidP="004727D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32717" w:rsidRDefault="004727DE" w:rsidP="004727D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 w:rsidR="001327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32717" w:rsidRDefault="00132717" w:rsidP="004727D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="004727DE"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4727DE"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132717" w:rsidRDefault="00132717" w:rsidP="004727D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17" w:rsidRDefault="00132717" w:rsidP="00132717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 w:rsidR="00134B6D">
        <w:rPr>
          <w:rFonts w:ascii="Times New Roman" w:eastAsia="Times New Roman" w:hAnsi="Times New Roman" w:cs="Times New Roman"/>
          <w:sz w:val="28"/>
          <w:szCs w:val="28"/>
        </w:rPr>
        <w:t xml:space="preserve"> 946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Николаеву Ольгу Алексеевну</w:t>
      </w:r>
      <w:r w:rsidR="00134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81C18" w:rsidRDefault="00132717" w:rsidP="00132717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01 ф</w:t>
      </w:r>
      <w:r w:rsidR="00134B6D">
        <w:rPr>
          <w:rFonts w:ascii="Times New Roman" w:eastAsia="Times New Roman" w:hAnsi="Times New Roman" w:cs="Times New Roman"/>
          <w:sz w:val="28"/>
          <w:szCs w:val="28"/>
        </w:rPr>
        <w:t>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7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980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 ООО «СП Урожай»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B6D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1C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1C18" w:rsidRDefault="00F81C18" w:rsidP="00132717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имеет опыт работы в избирательных комиссиях,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1C18" w:rsidRDefault="00F81C18" w:rsidP="00132717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94</w:t>
      </w:r>
      <w:r w:rsidR="004727DE"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="004727DE"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Аургазинский </w:t>
      </w:r>
    </w:p>
    <w:p w:rsidR="004727DE" w:rsidRPr="001F55E3" w:rsidRDefault="00F81C18" w:rsidP="00132717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C18">
        <w:rPr>
          <w:rFonts w:ascii="Times New Roman" w:hAnsi="Times New Roman" w:cs="Times New Roman"/>
          <w:sz w:val="28"/>
          <w:szCs w:val="28"/>
        </w:rPr>
        <w:t xml:space="preserve">  </w:t>
      </w:r>
      <w:r w:rsidR="004727DE" w:rsidRPr="001F55E3">
        <w:rPr>
          <w:rFonts w:ascii="Times New Roman" w:hAnsi="Times New Roman" w:cs="Times New Roman"/>
          <w:sz w:val="28"/>
          <w:szCs w:val="28"/>
          <w:u w:val="single"/>
        </w:rPr>
        <w:t>район, д.</w:t>
      </w:r>
      <w:r w:rsidR="00134B6D">
        <w:rPr>
          <w:rFonts w:ascii="Times New Roman" w:hAnsi="Times New Roman" w:cs="Times New Roman"/>
          <w:sz w:val="28"/>
          <w:szCs w:val="28"/>
          <w:u w:val="single"/>
        </w:rPr>
        <w:t xml:space="preserve"> Наумкино,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д.78</w:t>
      </w:r>
      <w:r w:rsidR="004727D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727DE" w:rsidRPr="001F55E3" w:rsidRDefault="00F81C18" w:rsidP="004727DE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89279607148</w:t>
      </w:r>
    </w:p>
    <w:p w:rsidR="004727DE" w:rsidRDefault="00F81C18" w:rsidP="00F81C18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="004727DE"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</w:t>
      </w:r>
      <w:r w:rsidR="004727DE">
        <w:rPr>
          <w:rFonts w:ascii="Times New Roman" w:eastAsia="Times New Roman" w:hAnsi="Times New Roman" w:cs="Times New Roman"/>
          <w:sz w:val="28"/>
          <w:szCs w:val="28"/>
        </w:rPr>
        <w:t>7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727DE"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4727DE" w:rsidRPr="00A00C26" w:rsidRDefault="004727DE" w:rsidP="004727DE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DE" w:rsidRPr="001E2CEF" w:rsidRDefault="004727DE" w:rsidP="004727DE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4727DE" w:rsidRPr="001E2CEF" w:rsidRDefault="004727DE" w:rsidP="004727DE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5A0B5C" w:rsidRDefault="004727DE" w:rsidP="004727D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 w:rsidR="005A0B5C"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</w:t>
      </w:r>
      <w:r w:rsidR="005A0B5C" w:rsidRPr="00790A88">
        <w:rPr>
          <w:rFonts w:ascii="Times New Roman" w:hAnsi="Times New Roman" w:cs="Times New Roman"/>
          <w:sz w:val="28"/>
        </w:rPr>
        <w:t>района</w:t>
      </w:r>
      <w:r w:rsidRPr="00790A88">
        <w:rPr>
          <w:rFonts w:ascii="Times New Roman" w:hAnsi="Times New Roman" w:cs="Times New Roman"/>
          <w:sz w:val="28"/>
        </w:rPr>
        <w:t xml:space="preserve">             </w:t>
      </w:r>
      <w:r w:rsidR="005A0B5C"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F81C18" w:rsidRDefault="00F81C18" w:rsidP="004727DE">
      <w:pPr>
        <w:spacing w:after="0"/>
        <w:rPr>
          <w:rFonts w:ascii="Times New Roman" w:hAnsi="Times New Roman" w:cs="Times New Roman"/>
          <w:sz w:val="28"/>
        </w:rPr>
      </w:pP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</w:t>
      </w:r>
      <w:r w:rsidR="00F81C18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 апреля 20</w:t>
      </w:r>
      <w:r w:rsidR="00F81C18">
        <w:rPr>
          <w:rFonts w:ascii="Times New Roman" w:hAnsi="Times New Roman" w:cs="Times New Roman"/>
          <w:bCs/>
          <w:sz w:val="28"/>
        </w:rPr>
        <w:t>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4727DE" w:rsidRPr="00790A88" w:rsidRDefault="004727DE" w:rsidP="004727DE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81C18">
        <w:rPr>
          <w:rFonts w:ascii="Times New Roman" w:hAnsi="Times New Roman" w:cs="Times New Roman"/>
          <w:bCs/>
          <w:sz w:val="28"/>
        </w:rPr>
        <w:t>303</w:t>
      </w:r>
    </w:p>
    <w:p w:rsidR="004727DE" w:rsidRDefault="004727DE" w:rsidP="004727DE"/>
    <w:p w:rsidR="00F81C18" w:rsidRDefault="00F81C18" w:rsidP="004727DE"/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F81C18" w:rsidTr="00F545DB">
        <w:tc>
          <w:tcPr>
            <w:tcW w:w="4253" w:type="dxa"/>
          </w:tcPr>
          <w:p w:rsidR="00F81C18" w:rsidRDefault="00F81C18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lastRenderedPageBreak/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F81C18" w:rsidRDefault="00F81C18" w:rsidP="00F545D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F81C18" w:rsidRDefault="00F81C18" w:rsidP="00F545D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F81C18" w:rsidRDefault="00F81C18" w:rsidP="00F545D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81C18" w:rsidRDefault="00F81C18" w:rsidP="00F545DB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 id="_x0000_i1026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745313782" r:id="rId6"/>
              </w:object>
            </w:r>
          </w:p>
        </w:tc>
        <w:tc>
          <w:tcPr>
            <w:tcW w:w="4395" w:type="dxa"/>
          </w:tcPr>
          <w:p w:rsidR="00F81C18" w:rsidRDefault="00F81C18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F81C18" w:rsidRDefault="00F81C18" w:rsidP="00F545D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F81C18" w:rsidRPr="007179DE" w:rsidRDefault="00F81C18" w:rsidP="00F545DB">
            <w:pPr>
              <w:pStyle w:val="a3"/>
              <w:rPr>
                <w:rFonts w:ascii="Century Bash" w:hAnsi="Century Bash"/>
                <w:sz w:val="14"/>
              </w:rPr>
            </w:pPr>
          </w:p>
          <w:p w:rsidR="00F81C18" w:rsidRDefault="00F81C18" w:rsidP="00F545DB">
            <w:pPr>
              <w:pStyle w:val="a3"/>
              <w:rPr>
                <w:rFonts w:ascii="Century Bash" w:hAnsi="Century Bash"/>
                <w:sz w:val="16"/>
              </w:rPr>
            </w:pPr>
          </w:p>
          <w:p w:rsidR="00F81C18" w:rsidRDefault="00F81C18" w:rsidP="00F545D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F81C18" w:rsidRDefault="00403809" w:rsidP="00F81C18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F81C18" w:rsidRPr="00C035F3" w:rsidRDefault="00F81C18" w:rsidP="00F81C18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F81C18" w:rsidRPr="00B47908" w:rsidRDefault="00F81C18" w:rsidP="00F81C18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F81C18" w:rsidRDefault="00F81C18" w:rsidP="00F81C1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F81C18" w:rsidRPr="00C035F3" w:rsidRDefault="00F81C18" w:rsidP="00F81C1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F81C18" w:rsidRPr="00790A88" w:rsidRDefault="00F81C18" w:rsidP="00F81C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946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1C18" w:rsidRPr="00A00C26" w:rsidRDefault="00F81C18" w:rsidP="00F81C1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81C18" w:rsidRPr="00A00C26" w:rsidRDefault="00F81C18" w:rsidP="00F81C18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F81C18" w:rsidRPr="00790A88" w:rsidRDefault="00F81C18" w:rsidP="00F81C18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81C18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81C18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F81C18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C18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946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Петрову Алевтину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81C18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971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санитарка Наумкинской ФАП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43A47" w:rsidRDefault="00F81C18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имеет опыта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A47" w:rsidRDefault="00D43A47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81C18"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="00F81C18"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1C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1C18"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="00F81C18"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 w:rsidR="00F81C18">
        <w:rPr>
          <w:rFonts w:ascii="Times New Roman" w:eastAsia="Times New Roman" w:hAnsi="Times New Roman" w:cs="Times New Roman"/>
          <w:sz w:val="28"/>
          <w:szCs w:val="28"/>
          <w:u w:val="single"/>
        </w:rPr>
        <w:t>94</w:t>
      </w:r>
      <w:r w:rsidR="00F81C18"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="00F81C18"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81C18" w:rsidRPr="001F55E3" w:rsidRDefault="00D43A47" w:rsidP="00F81C18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="00F81C18"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 w:rsidR="00F81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Амзя</w:t>
      </w:r>
      <w:r w:rsidR="00F81C18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F81C18">
        <w:rPr>
          <w:rFonts w:ascii="Times New Roman" w:hAnsi="Times New Roman" w:cs="Times New Roman"/>
          <w:sz w:val="28"/>
          <w:szCs w:val="28"/>
          <w:u w:val="single"/>
        </w:rPr>
        <w:t>8,</w:t>
      </w:r>
    </w:p>
    <w:p w:rsidR="00F81C18" w:rsidRPr="001F55E3" w:rsidRDefault="00F81C18" w:rsidP="00F81C18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</w:t>
      </w:r>
      <w:r w:rsidR="00D43A47">
        <w:rPr>
          <w:rFonts w:ascii="Times New Roman" w:eastAsia="Times New Roman" w:hAnsi="Times New Roman" w:cs="Times New Roman"/>
          <w:sz w:val="28"/>
          <w:szCs w:val="28"/>
        </w:rPr>
        <w:t>9279656842</w:t>
      </w:r>
    </w:p>
    <w:p w:rsidR="00F81C18" w:rsidRDefault="00F81C18" w:rsidP="00F81C18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81C18" w:rsidRPr="00A00C26" w:rsidRDefault="00F81C18" w:rsidP="00F81C18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C18" w:rsidRPr="001E2CEF" w:rsidRDefault="00F81C18" w:rsidP="00F81C18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F81C18" w:rsidRPr="001E2CEF" w:rsidRDefault="00F81C18" w:rsidP="00F81C18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F81C18" w:rsidRDefault="00F81C18" w:rsidP="00F81C18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F81C18" w:rsidRDefault="00F81C18" w:rsidP="00F81C18">
      <w:pPr>
        <w:spacing w:after="0"/>
        <w:rPr>
          <w:rFonts w:ascii="Times New Roman" w:hAnsi="Times New Roman" w:cs="Times New Roman"/>
          <w:sz w:val="28"/>
        </w:rPr>
      </w:pP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F81C18" w:rsidRPr="00790A88" w:rsidRDefault="00F81C18" w:rsidP="00F81C18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</w:t>
      </w:r>
      <w:r w:rsidR="00D43A47">
        <w:rPr>
          <w:rFonts w:ascii="Times New Roman" w:hAnsi="Times New Roman" w:cs="Times New Roman"/>
          <w:bCs/>
          <w:sz w:val="28"/>
        </w:rPr>
        <w:t>4</w:t>
      </w:r>
    </w:p>
    <w:p w:rsidR="00F81C18" w:rsidRDefault="00F81C18" w:rsidP="00F81C18"/>
    <w:p w:rsidR="00F81C18" w:rsidRDefault="00F81C18" w:rsidP="004727DE"/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9C049D" w:rsidTr="00F545DB">
        <w:tc>
          <w:tcPr>
            <w:tcW w:w="4253" w:type="dxa"/>
          </w:tcPr>
          <w:p w:rsidR="009C049D" w:rsidRDefault="009C049D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9C049D" w:rsidRDefault="009C049D" w:rsidP="00F545D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9C049D" w:rsidRDefault="009C049D" w:rsidP="00F545D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9C049D" w:rsidRDefault="009C049D" w:rsidP="00F545D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C049D" w:rsidRDefault="009C049D" w:rsidP="00F545DB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 id="_x0000_i1027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7" DrawAspect="Content" ObjectID="_1745313783" r:id="rId7"/>
              </w:object>
            </w:r>
          </w:p>
        </w:tc>
        <w:tc>
          <w:tcPr>
            <w:tcW w:w="4395" w:type="dxa"/>
          </w:tcPr>
          <w:p w:rsidR="009C049D" w:rsidRDefault="009C049D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C049D" w:rsidRDefault="009C049D" w:rsidP="00F545D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9C049D" w:rsidRPr="007179DE" w:rsidRDefault="009C049D" w:rsidP="00F545DB">
            <w:pPr>
              <w:pStyle w:val="a3"/>
              <w:rPr>
                <w:rFonts w:ascii="Century Bash" w:hAnsi="Century Bash"/>
                <w:sz w:val="14"/>
              </w:rPr>
            </w:pPr>
          </w:p>
          <w:p w:rsidR="009C049D" w:rsidRDefault="009C049D" w:rsidP="00F545DB">
            <w:pPr>
              <w:pStyle w:val="a3"/>
              <w:rPr>
                <w:rFonts w:ascii="Century Bash" w:hAnsi="Century Bash"/>
                <w:sz w:val="16"/>
              </w:rPr>
            </w:pPr>
          </w:p>
          <w:p w:rsidR="009C049D" w:rsidRDefault="009C049D" w:rsidP="00F545D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9C049D" w:rsidRDefault="00403809" w:rsidP="009C049D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9C049D" w:rsidRPr="00C035F3" w:rsidRDefault="009C049D" w:rsidP="009C049D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9C049D" w:rsidRPr="00B47908" w:rsidRDefault="009C049D" w:rsidP="009C049D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9C049D" w:rsidRDefault="009C049D" w:rsidP="009C049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9C049D" w:rsidRPr="00C035F3" w:rsidRDefault="009C049D" w:rsidP="009C049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9C049D" w:rsidRPr="00790A88" w:rsidRDefault="009C049D" w:rsidP="009C049D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B50D5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049D" w:rsidRPr="00A00C26" w:rsidRDefault="009C049D" w:rsidP="009C049D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C049D" w:rsidRPr="00A00C26" w:rsidRDefault="009C049D" w:rsidP="009C049D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9C049D" w:rsidRPr="00790A88" w:rsidRDefault="009C049D" w:rsidP="009C049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  <w:r w:rsidR="00B50D5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D51">
        <w:rPr>
          <w:rFonts w:ascii="Times New Roman" w:eastAsia="Times New Roman" w:hAnsi="Times New Roman" w:cs="Times New Roman"/>
          <w:sz w:val="28"/>
          <w:szCs w:val="28"/>
        </w:rPr>
        <w:t xml:space="preserve">Жданову </w:t>
      </w:r>
      <w:proofErr w:type="spellStart"/>
      <w:r w:rsidR="00B50D51">
        <w:rPr>
          <w:rFonts w:ascii="Times New Roman" w:eastAsia="Times New Roman" w:hAnsi="Times New Roman" w:cs="Times New Roman"/>
          <w:sz w:val="28"/>
          <w:szCs w:val="28"/>
        </w:rPr>
        <w:t>Зульфию</w:t>
      </w:r>
      <w:proofErr w:type="spellEnd"/>
      <w:r w:rsidR="00B50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0D51">
        <w:rPr>
          <w:rFonts w:ascii="Times New Roman" w:eastAsia="Times New Roman" w:hAnsi="Times New Roman" w:cs="Times New Roman"/>
          <w:sz w:val="28"/>
          <w:szCs w:val="28"/>
        </w:rPr>
        <w:t>Рауфовну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0D51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B50D5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197</w:t>
      </w:r>
      <w:r w:rsidR="00B50D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B50D51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администрации </w:t>
      </w:r>
    </w:p>
    <w:p w:rsidR="009C049D" w:rsidRDefault="00B50D51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Балыклыкульский сельсовет</w:t>
      </w:r>
      <w:r w:rsidR="009C049D"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49D" w:rsidRPr="001F55E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9C04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имеет опыт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49D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 w:rsidR="00B50D51">
        <w:rPr>
          <w:rFonts w:ascii="Times New Roman" w:eastAsia="Times New Roman" w:hAnsi="Times New Roman" w:cs="Times New Roman"/>
          <w:sz w:val="28"/>
          <w:szCs w:val="28"/>
          <w:u w:val="single"/>
        </w:rPr>
        <w:t>73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C049D" w:rsidRPr="001F55E3" w:rsidRDefault="009C049D" w:rsidP="009C049D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D51">
        <w:rPr>
          <w:rFonts w:ascii="Times New Roman" w:hAnsi="Times New Roman" w:cs="Times New Roman"/>
          <w:sz w:val="28"/>
          <w:szCs w:val="28"/>
          <w:u w:val="single"/>
        </w:rPr>
        <w:t>Балыклыкуль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 w:rsidR="00B50D51">
        <w:rPr>
          <w:rFonts w:ascii="Times New Roman" w:hAnsi="Times New Roman" w:cs="Times New Roman"/>
          <w:sz w:val="28"/>
          <w:szCs w:val="28"/>
          <w:u w:val="single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B50D51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C049D" w:rsidRPr="001F55E3" w:rsidRDefault="009C049D" w:rsidP="009C049D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</w:t>
      </w:r>
      <w:r w:rsidR="0050097D">
        <w:rPr>
          <w:rFonts w:ascii="Times New Roman" w:eastAsia="Times New Roman" w:hAnsi="Times New Roman" w:cs="Times New Roman"/>
          <w:sz w:val="28"/>
          <w:szCs w:val="28"/>
        </w:rPr>
        <w:t>9279590920</w:t>
      </w:r>
    </w:p>
    <w:p w:rsidR="009C049D" w:rsidRDefault="009C049D" w:rsidP="009C049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C049D" w:rsidRPr="00A00C26" w:rsidRDefault="009C049D" w:rsidP="009C049D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49D" w:rsidRPr="001E2CEF" w:rsidRDefault="009C049D" w:rsidP="009C049D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9C049D" w:rsidRPr="001E2CEF" w:rsidRDefault="009C049D" w:rsidP="009C049D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9C049D" w:rsidRDefault="009C049D" w:rsidP="009C049D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9C049D" w:rsidRDefault="009C049D" w:rsidP="009C049D">
      <w:pPr>
        <w:spacing w:after="0"/>
        <w:rPr>
          <w:rFonts w:ascii="Times New Roman" w:hAnsi="Times New Roman" w:cs="Times New Roman"/>
          <w:sz w:val="28"/>
        </w:rPr>
      </w:pP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9C049D" w:rsidRPr="00790A88" w:rsidRDefault="009C049D" w:rsidP="009C049D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</w:t>
      </w:r>
      <w:r w:rsidR="00B50D51">
        <w:rPr>
          <w:rFonts w:ascii="Times New Roman" w:hAnsi="Times New Roman" w:cs="Times New Roman"/>
          <w:bCs/>
          <w:sz w:val="28"/>
        </w:rPr>
        <w:t>5</w:t>
      </w:r>
    </w:p>
    <w:p w:rsidR="009C049D" w:rsidRDefault="009C049D" w:rsidP="009C049D"/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B50D51" w:rsidTr="00F545DB">
        <w:tc>
          <w:tcPr>
            <w:tcW w:w="4253" w:type="dxa"/>
          </w:tcPr>
          <w:p w:rsidR="00B50D51" w:rsidRDefault="00B50D51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B50D51" w:rsidRDefault="00B50D51" w:rsidP="00F545D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B50D51" w:rsidRDefault="00B50D51" w:rsidP="00F545D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50D51" w:rsidRDefault="00B50D51" w:rsidP="00F545D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50D51" w:rsidRDefault="00B50D51" w:rsidP="00F545DB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 id="_x0000_i1028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8" DrawAspect="Content" ObjectID="_1745313784" r:id="rId8"/>
              </w:object>
            </w:r>
          </w:p>
        </w:tc>
        <w:tc>
          <w:tcPr>
            <w:tcW w:w="4395" w:type="dxa"/>
          </w:tcPr>
          <w:p w:rsidR="00B50D51" w:rsidRDefault="00B50D51" w:rsidP="00F545D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B50D51" w:rsidRDefault="00B50D51" w:rsidP="00F545D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B50D51" w:rsidRPr="007179DE" w:rsidRDefault="00B50D51" w:rsidP="00F545DB">
            <w:pPr>
              <w:pStyle w:val="a3"/>
              <w:rPr>
                <w:rFonts w:ascii="Century Bash" w:hAnsi="Century Bash"/>
                <w:sz w:val="14"/>
              </w:rPr>
            </w:pPr>
          </w:p>
          <w:p w:rsidR="00B50D51" w:rsidRDefault="00B50D51" w:rsidP="00F545DB">
            <w:pPr>
              <w:pStyle w:val="a3"/>
              <w:rPr>
                <w:rFonts w:ascii="Century Bash" w:hAnsi="Century Bash"/>
                <w:sz w:val="16"/>
              </w:rPr>
            </w:pPr>
          </w:p>
          <w:p w:rsidR="00B50D51" w:rsidRDefault="00B50D51" w:rsidP="00F545D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B50D51" w:rsidRDefault="00403809" w:rsidP="00B50D51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30" style="position:absolute;z-index:251666432;mso-position-horizontal-relative:text;mso-position-vertical-relative:text" from="1pt,10pt" to="476.4pt,10pt" o:allowincell="f" strokeweight="2.25pt"/>
        </w:pict>
      </w:r>
    </w:p>
    <w:p w:rsidR="00B50D51" w:rsidRPr="00C035F3" w:rsidRDefault="00B50D51" w:rsidP="00B50D5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B50D51" w:rsidRPr="00B47908" w:rsidRDefault="00B50D51" w:rsidP="00B50D51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B50D51" w:rsidRDefault="00B50D51" w:rsidP="00B50D5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50D51" w:rsidRPr="00C035F3" w:rsidRDefault="00B50D51" w:rsidP="00B50D51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50D51" w:rsidRPr="00790A88" w:rsidRDefault="00B50D51" w:rsidP="00B50D51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945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0D51" w:rsidRPr="00A00C26" w:rsidRDefault="00B50D51" w:rsidP="00B50D51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50D51" w:rsidRPr="00A00C26" w:rsidRDefault="00B50D51" w:rsidP="00B50D51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B50D51" w:rsidRPr="00790A88" w:rsidRDefault="00B50D51" w:rsidP="00B50D51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945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Фоатовну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10 января 1969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занята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имеет опыт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D51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73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50D51" w:rsidRPr="001F55E3" w:rsidRDefault="00B50D51" w:rsidP="00B50D51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Балыклыкуль,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Овражная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д.7,</w:t>
      </w:r>
    </w:p>
    <w:p w:rsidR="00B50D51" w:rsidRPr="001F55E3" w:rsidRDefault="00B50D51" w:rsidP="00B50D51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89224060801</w:t>
      </w:r>
    </w:p>
    <w:p w:rsidR="00B50D51" w:rsidRDefault="00B50D51" w:rsidP="00B50D51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50D51" w:rsidRPr="00A00C26" w:rsidRDefault="00B50D51" w:rsidP="00B50D51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51" w:rsidRPr="001E2CEF" w:rsidRDefault="00B50D51" w:rsidP="00B50D51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B50D51" w:rsidRPr="001E2CEF" w:rsidRDefault="00B50D51" w:rsidP="00B50D51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B50D51" w:rsidRDefault="00B50D51" w:rsidP="00B50D51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B50D51" w:rsidRDefault="00B50D51" w:rsidP="00B50D51">
      <w:pPr>
        <w:spacing w:after="0"/>
        <w:rPr>
          <w:rFonts w:ascii="Times New Roman" w:hAnsi="Times New Roman" w:cs="Times New Roman"/>
          <w:sz w:val="28"/>
        </w:rPr>
      </w:pP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B50D51" w:rsidRPr="00790A88" w:rsidRDefault="00B50D51" w:rsidP="00B50D51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</w:t>
      </w:r>
      <w:r w:rsidR="00DD74D0">
        <w:rPr>
          <w:rFonts w:ascii="Times New Roman" w:hAnsi="Times New Roman" w:cs="Times New Roman"/>
          <w:bCs/>
          <w:sz w:val="28"/>
        </w:rPr>
        <w:t>6</w:t>
      </w:r>
    </w:p>
    <w:p w:rsidR="00B619FB" w:rsidRDefault="00B619FB"/>
    <w:sectPr w:rsidR="00B619FB" w:rsidSect="008B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27DE"/>
    <w:rsid w:val="00132717"/>
    <w:rsid w:val="00134B6D"/>
    <w:rsid w:val="001D7584"/>
    <w:rsid w:val="00403809"/>
    <w:rsid w:val="00404F6B"/>
    <w:rsid w:val="004727DE"/>
    <w:rsid w:val="0050097D"/>
    <w:rsid w:val="005A0B5C"/>
    <w:rsid w:val="008B5462"/>
    <w:rsid w:val="009C049D"/>
    <w:rsid w:val="009E2967"/>
    <w:rsid w:val="00B50D51"/>
    <w:rsid w:val="00B619FB"/>
    <w:rsid w:val="00D43A47"/>
    <w:rsid w:val="00D52295"/>
    <w:rsid w:val="00DD74D0"/>
    <w:rsid w:val="00F1386B"/>
    <w:rsid w:val="00F43C94"/>
    <w:rsid w:val="00F8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7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27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727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27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9</cp:revision>
  <cp:lastPrinted>2023-04-13T09:24:00Z</cp:lastPrinted>
  <dcterms:created xsi:type="dcterms:W3CDTF">2018-05-24T09:40:00Z</dcterms:created>
  <dcterms:modified xsi:type="dcterms:W3CDTF">2023-05-11T07:37:00Z</dcterms:modified>
</cp:coreProperties>
</file>