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3C" w:rsidRPr="00A758DC" w:rsidRDefault="005A453C" w:rsidP="005A453C">
      <w:pPr>
        <w:widowControl w:val="0"/>
        <w:autoSpaceDE w:val="0"/>
        <w:autoSpaceDN w:val="0"/>
        <w:adjustRightInd w:val="0"/>
        <w:spacing w:after="0" w:line="240" w:lineRule="auto"/>
        <w:ind w:left="12048" w:right="-284" w:firstLine="696"/>
        <w:rPr>
          <w:rFonts w:ascii="Times New Roman" w:hAnsi="Times New Roman" w:cs="Times New Roman"/>
          <w:bCs/>
          <w:sz w:val="28"/>
          <w:szCs w:val="28"/>
        </w:rPr>
      </w:pPr>
      <w:r w:rsidRPr="00A758DC">
        <w:rPr>
          <w:rFonts w:ascii="Times New Roman" w:hAnsi="Times New Roman" w:cs="Times New Roman"/>
          <w:bCs/>
          <w:sz w:val="28"/>
          <w:szCs w:val="28"/>
        </w:rPr>
        <w:t>по</w:t>
      </w:r>
    </w:p>
    <w:p w:rsidR="000108FD" w:rsidRPr="000108FD" w:rsidRDefault="000108FD" w:rsidP="000108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08FD">
        <w:rPr>
          <w:rFonts w:ascii="Times New Roman" w:hAnsi="Times New Roman" w:cs="Times New Roman"/>
          <w:sz w:val="20"/>
          <w:szCs w:val="20"/>
        </w:rPr>
        <w:t>Сведения</w:t>
      </w:r>
    </w:p>
    <w:p w:rsidR="008522D1" w:rsidRDefault="000108FD" w:rsidP="000108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08FD">
        <w:rPr>
          <w:rFonts w:ascii="Times New Roman" w:hAnsi="Times New Roman" w:cs="Times New Roman"/>
          <w:sz w:val="20"/>
          <w:szCs w:val="20"/>
        </w:rPr>
        <w:t xml:space="preserve"> о доходах, об имуществе и обязательствах имущественного характера </w:t>
      </w:r>
      <w:r w:rsidR="008522D1">
        <w:rPr>
          <w:rFonts w:ascii="Times New Roman" w:hAnsi="Times New Roman" w:cs="Times New Roman"/>
          <w:sz w:val="20"/>
          <w:szCs w:val="20"/>
        </w:rPr>
        <w:t xml:space="preserve">депутатов Совета </w:t>
      </w:r>
      <w:r w:rsidRPr="000108FD">
        <w:rPr>
          <w:rFonts w:ascii="Times New Roman" w:hAnsi="Times New Roman" w:cs="Times New Roman"/>
          <w:sz w:val="20"/>
          <w:szCs w:val="20"/>
        </w:rPr>
        <w:t xml:space="preserve">сельского поселения Балыклыкульский сельсовет муниципального района Аургазинский район и членов их семей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108FD">
        <w:rPr>
          <w:rFonts w:ascii="Times New Roman" w:hAnsi="Times New Roman" w:cs="Times New Roman"/>
          <w:sz w:val="20"/>
          <w:szCs w:val="20"/>
        </w:rPr>
        <w:t>за период</w:t>
      </w:r>
    </w:p>
    <w:p w:rsidR="000108FD" w:rsidRPr="000108FD" w:rsidRDefault="000108FD" w:rsidP="000108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08FD">
        <w:rPr>
          <w:rFonts w:ascii="Times New Roman" w:hAnsi="Times New Roman" w:cs="Times New Roman"/>
          <w:sz w:val="20"/>
          <w:szCs w:val="20"/>
        </w:rPr>
        <w:t xml:space="preserve"> с</w:t>
      </w:r>
      <w:r w:rsidR="008522D1">
        <w:rPr>
          <w:rFonts w:ascii="Times New Roman" w:hAnsi="Times New Roman" w:cs="Times New Roman"/>
          <w:sz w:val="20"/>
          <w:szCs w:val="20"/>
        </w:rPr>
        <w:t xml:space="preserve"> </w:t>
      </w:r>
      <w:r w:rsidRPr="000108FD">
        <w:rPr>
          <w:rFonts w:ascii="Times New Roman" w:hAnsi="Times New Roman" w:cs="Times New Roman"/>
          <w:sz w:val="20"/>
          <w:szCs w:val="20"/>
        </w:rPr>
        <w:t>1 января по 31 декабря 201</w:t>
      </w:r>
      <w:r w:rsidR="000626AB">
        <w:rPr>
          <w:rFonts w:ascii="Times New Roman" w:hAnsi="Times New Roman" w:cs="Times New Roman"/>
          <w:sz w:val="20"/>
          <w:szCs w:val="20"/>
        </w:rPr>
        <w:t>9</w:t>
      </w:r>
      <w:r w:rsidRPr="000108FD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0108FD" w:rsidRPr="000108FD" w:rsidRDefault="000108FD" w:rsidP="000108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851"/>
        <w:gridCol w:w="1134"/>
        <w:gridCol w:w="1559"/>
        <w:gridCol w:w="1276"/>
        <w:gridCol w:w="992"/>
        <w:gridCol w:w="1276"/>
        <w:gridCol w:w="1984"/>
      </w:tblGrid>
      <w:tr w:rsidR="000108FD" w:rsidRPr="000108FD" w:rsidTr="00D352F2">
        <w:trPr>
          <w:trHeight w:val="178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6A3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инициалы </w:t>
            </w:r>
            <w:r w:rsidR="006A319D">
              <w:rPr>
                <w:rFonts w:ascii="Times New Roman" w:hAnsi="Times New Roman" w:cs="Times New Roman"/>
                <w:sz w:val="20"/>
                <w:szCs w:val="20"/>
              </w:rPr>
              <w:t>депутатов Совета СП</w:t>
            </w:r>
            <w:proofErr w:type="gramStart"/>
            <w:r w:rsidR="006A3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0108FD" w:rsidRPr="000108FD" w:rsidRDefault="000108FD" w:rsidP="006A3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Супруга (супруг) и несовершеннолетние дети </w:t>
            </w:r>
            <w:r w:rsidR="006A319D">
              <w:rPr>
                <w:rFonts w:ascii="Times New Roman" w:hAnsi="Times New Roman" w:cs="Times New Roman"/>
                <w:sz w:val="20"/>
                <w:szCs w:val="20"/>
              </w:rPr>
              <w:t>депутатов Совета СП</w:t>
            </w: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 без указания фамилии и инициалов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06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</w:t>
            </w:r>
            <w:r w:rsidR="004E2BF9">
              <w:rPr>
                <w:rFonts w:ascii="Times New Roman" w:hAnsi="Times New Roman" w:cs="Times New Roman"/>
                <w:sz w:val="20"/>
                <w:szCs w:val="20"/>
              </w:rPr>
              <w:t>ованного годового дохода за 201</w:t>
            </w:r>
            <w:r w:rsidR="000626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г. (руб.)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D3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D3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8FD" w:rsidRPr="000108FD" w:rsidRDefault="000108FD" w:rsidP="006A3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      </w:r>
            <w:r w:rsidR="006A319D">
              <w:rPr>
                <w:rFonts w:ascii="Times New Roman" w:hAnsi="Times New Roman" w:cs="Times New Roman"/>
                <w:sz w:val="20"/>
                <w:szCs w:val="20"/>
              </w:rPr>
              <w:t>депутата Совета СП</w:t>
            </w: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0108FD" w:rsidRPr="000108FD" w:rsidTr="00D352F2">
        <w:trPr>
          <w:trHeight w:val="25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D3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D3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4E2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AB" w:rsidRPr="000108FD" w:rsidTr="00D352F2">
        <w:trPr>
          <w:trHeight w:val="2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AB" w:rsidRPr="000108FD" w:rsidRDefault="000626AB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 Л.А.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AB" w:rsidRPr="000108FD" w:rsidRDefault="000626AB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Глава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AB" w:rsidRPr="000108FD" w:rsidRDefault="000626AB" w:rsidP="00B86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666101,82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AB" w:rsidRPr="000108FD" w:rsidRDefault="000626AB" w:rsidP="001F3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  <w:p w:rsidR="000626AB" w:rsidRPr="000108FD" w:rsidRDefault="000626AB" w:rsidP="001F3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Квартира Земельный участок (пай)</w:t>
            </w:r>
          </w:p>
          <w:p w:rsidR="000626AB" w:rsidRDefault="000626AB" w:rsidP="001F3A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0626AB" w:rsidRPr="000108FD" w:rsidRDefault="000626AB" w:rsidP="001F3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AB" w:rsidRPr="000108FD" w:rsidRDefault="000626AB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  <w:p w:rsidR="000626AB" w:rsidRPr="000108FD" w:rsidRDefault="000626AB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26AB" w:rsidRDefault="000626AB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33,9</w:t>
            </w:r>
          </w:p>
          <w:p w:rsidR="000626AB" w:rsidRDefault="000626AB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26AB" w:rsidRDefault="000626AB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500006</w:t>
            </w:r>
          </w:p>
          <w:p w:rsidR="000626AB" w:rsidRPr="000108FD" w:rsidRDefault="000626AB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42,5</w:t>
            </w:r>
          </w:p>
          <w:p w:rsidR="000626AB" w:rsidRPr="000108FD" w:rsidRDefault="000626AB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AB" w:rsidRPr="000108FD" w:rsidRDefault="000626AB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626AB" w:rsidRPr="000108FD" w:rsidRDefault="000626AB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6AB" w:rsidRDefault="000626AB" w:rsidP="003273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626AB" w:rsidRDefault="000626AB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6AB" w:rsidRDefault="000626AB" w:rsidP="003273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626AB" w:rsidRDefault="000626AB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626AB" w:rsidRDefault="000626AB" w:rsidP="003273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626AB" w:rsidRPr="000108FD" w:rsidRDefault="000626AB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AB" w:rsidRPr="000108FD" w:rsidRDefault="000626AB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AB" w:rsidRPr="000108FD" w:rsidRDefault="000626AB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Не имеется </w:t>
            </w:r>
          </w:p>
        </w:tc>
      </w:tr>
      <w:tr w:rsidR="000626AB" w:rsidRPr="000108FD" w:rsidTr="00D352F2">
        <w:trPr>
          <w:trHeight w:val="34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AB" w:rsidRPr="000108FD" w:rsidRDefault="000626AB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AB" w:rsidRPr="000108FD" w:rsidRDefault="000626AB" w:rsidP="0063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AB" w:rsidRPr="000108FD" w:rsidRDefault="000626AB" w:rsidP="00B86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586902,67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AB" w:rsidRDefault="000626AB" w:rsidP="001F3A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0626AB" w:rsidRPr="000108FD" w:rsidRDefault="000626AB" w:rsidP="001F3A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0626AB" w:rsidRPr="000108FD" w:rsidRDefault="000626AB" w:rsidP="001F3A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0626AB" w:rsidRPr="000108FD" w:rsidRDefault="000626AB" w:rsidP="001F3A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0626AB" w:rsidRPr="000108FD" w:rsidRDefault="000626AB" w:rsidP="001F3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 Земельный участок (пай)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AB" w:rsidRDefault="000626AB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103,9</w:t>
            </w:r>
          </w:p>
          <w:p w:rsidR="000626AB" w:rsidRPr="000108FD" w:rsidRDefault="000626AB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65,5</w:t>
            </w:r>
          </w:p>
          <w:p w:rsidR="000626AB" w:rsidRPr="000108FD" w:rsidRDefault="000626AB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3487</w:t>
            </w:r>
          </w:p>
          <w:p w:rsidR="000626AB" w:rsidRDefault="000626AB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26AB" w:rsidRDefault="000626AB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4451</w:t>
            </w:r>
          </w:p>
          <w:p w:rsidR="000626AB" w:rsidRPr="000108FD" w:rsidRDefault="000626AB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26AB" w:rsidRDefault="000626AB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  <w:p w:rsidR="000626AB" w:rsidRDefault="000626AB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26AB" w:rsidRPr="000108FD" w:rsidRDefault="000626AB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AB" w:rsidRPr="000108FD" w:rsidRDefault="000626AB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626AB" w:rsidRPr="000108FD" w:rsidRDefault="000626AB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626AB" w:rsidRPr="000108FD" w:rsidRDefault="000626AB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626AB" w:rsidRPr="000108FD" w:rsidRDefault="000626AB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6AB" w:rsidRPr="000108FD" w:rsidRDefault="000626AB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626AB" w:rsidRDefault="000626AB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6AB" w:rsidRPr="000108FD" w:rsidRDefault="000626AB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626AB" w:rsidRDefault="000626AB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6AB" w:rsidRPr="000108FD" w:rsidRDefault="000626AB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AB" w:rsidRPr="000108FD" w:rsidRDefault="000626AB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Хендэ</w:t>
            </w:r>
            <w:proofErr w:type="spellEnd"/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Акцент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AB" w:rsidRPr="000108FD" w:rsidRDefault="000626AB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</w:tbl>
    <w:p w:rsidR="005A453C" w:rsidRDefault="005A453C" w:rsidP="005A4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53C" w:rsidRDefault="005A453C" w:rsidP="005A4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53C" w:rsidRPr="00A758DC" w:rsidRDefault="005A453C" w:rsidP="005A4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02F" w:rsidRDefault="0032202F"/>
    <w:sectPr w:rsidR="0032202F" w:rsidSect="000108FD">
      <w:pgSz w:w="11906" w:h="16838"/>
      <w:pgMar w:top="567" w:right="510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A453C"/>
    <w:rsid w:val="000108FD"/>
    <w:rsid w:val="000626AB"/>
    <w:rsid w:val="00155A1E"/>
    <w:rsid w:val="001924DA"/>
    <w:rsid w:val="001F3AA2"/>
    <w:rsid w:val="001F4FA9"/>
    <w:rsid w:val="001F6439"/>
    <w:rsid w:val="00223BDE"/>
    <w:rsid w:val="0024210C"/>
    <w:rsid w:val="00253B6F"/>
    <w:rsid w:val="002C0FC1"/>
    <w:rsid w:val="002F1282"/>
    <w:rsid w:val="002F1BF3"/>
    <w:rsid w:val="0032202F"/>
    <w:rsid w:val="00327350"/>
    <w:rsid w:val="0033739E"/>
    <w:rsid w:val="00384786"/>
    <w:rsid w:val="004163C0"/>
    <w:rsid w:val="004470DE"/>
    <w:rsid w:val="0049034B"/>
    <w:rsid w:val="004A0653"/>
    <w:rsid w:val="004E2BF9"/>
    <w:rsid w:val="004E5574"/>
    <w:rsid w:val="005A453C"/>
    <w:rsid w:val="005D289E"/>
    <w:rsid w:val="005F67E8"/>
    <w:rsid w:val="00627940"/>
    <w:rsid w:val="00632F0F"/>
    <w:rsid w:val="00636414"/>
    <w:rsid w:val="00637817"/>
    <w:rsid w:val="00640E2D"/>
    <w:rsid w:val="006A319D"/>
    <w:rsid w:val="006F030A"/>
    <w:rsid w:val="00772881"/>
    <w:rsid w:val="0077670C"/>
    <w:rsid w:val="007F34AC"/>
    <w:rsid w:val="008522D1"/>
    <w:rsid w:val="009F39DB"/>
    <w:rsid w:val="009F42F5"/>
    <w:rsid w:val="00A02603"/>
    <w:rsid w:val="00A3450B"/>
    <w:rsid w:val="00A675A9"/>
    <w:rsid w:val="00A807E2"/>
    <w:rsid w:val="00AF764D"/>
    <w:rsid w:val="00C6066D"/>
    <w:rsid w:val="00C74C18"/>
    <w:rsid w:val="00D30A7D"/>
    <w:rsid w:val="00EE07B0"/>
    <w:rsid w:val="00EF3B40"/>
    <w:rsid w:val="00F06702"/>
    <w:rsid w:val="00F35039"/>
    <w:rsid w:val="00F50AAA"/>
    <w:rsid w:val="00F516E7"/>
    <w:rsid w:val="00F8144F"/>
    <w:rsid w:val="00FE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8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33739E"/>
    <w:rPr>
      <w:rFonts w:ascii="Times New Roman" w:hAnsi="Times New Roman" w:cs="Times New Roman" w:hint="default"/>
      <w:color w:val="0000FF"/>
      <w:u w:val="single"/>
    </w:rPr>
  </w:style>
  <w:style w:type="paragraph" w:customStyle="1" w:styleId="ConsPlusCell">
    <w:name w:val="ConsPlusCell"/>
    <w:uiPriority w:val="99"/>
    <w:rsid w:val="003373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Сельсовет</cp:lastModifiedBy>
  <cp:revision>21</cp:revision>
  <dcterms:created xsi:type="dcterms:W3CDTF">2015-11-06T11:24:00Z</dcterms:created>
  <dcterms:modified xsi:type="dcterms:W3CDTF">2020-07-21T08:41:00Z</dcterms:modified>
</cp:coreProperties>
</file>