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 с</w:t>
      </w:r>
      <w:proofErr w:type="gramStart"/>
      <w:r w:rsidRPr="000108F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108FD">
        <w:rPr>
          <w:rFonts w:ascii="Times New Roman" w:hAnsi="Times New Roman" w:cs="Times New Roman"/>
          <w:sz w:val="20"/>
          <w:szCs w:val="20"/>
        </w:rPr>
        <w:t xml:space="preserve"> января по 31 декабря 201</w:t>
      </w:r>
      <w:r w:rsidR="00987B03">
        <w:rPr>
          <w:rFonts w:ascii="Times New Roman" w:hAnsi="Times New Roman" w:cs="Times New Roman"/>
          <w:sz w:val="20"/>
          <w:szCs w:val="20"/>
        </w:rPr>
        <w:t>9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0108FD" w:rsidRPr="000108FD" w:rsidTr="00DB4242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Фамилия, инициалы муниципального служащего,</w:t>
            </w:r>
          </w:p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E0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E04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A4068" w:rsidRPr="000108FD" w:rsidRDefault="005A4068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08FD" w:rsidRPr="000108FD" w:rsidTr="00DB4242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A8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68" w:rsidRPr="000108FD" w:rsidTr="00DB424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987B03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666101,82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 Земельный участок (пай)</w:t>
            </w:r>
          </w:p>
          <w:p w:rsidR="005A4068" w:rsidRDefault="005A4068" w:rsidP="002C06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33,9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5A4068" w:rsidRPr="000108FD" w:rsidTr="00DB4242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94434D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586902,67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 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З.Р.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5A4068" w:rsidP="005A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  <w:r w:rsidR="000108FD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A84A3E" w:rsidRDefault="00987B03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356202,98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0108FD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0108FD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</w:t>
            </w:r>
            <w:proofErr w:type="gramStart"/>
            <w:r w:rsidR="0098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87B03" w:rsidRDefault="00987B03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  <w:p w:rsidR="00987B03" w:rsidRPr="000108FD" w:rsidRDefault="00987B03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0108FD" w:rsidRDefault="000108FD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  <w:p w:rsidR="00987B03" w:rsidRDefault="00987B03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7B03" w:rsidRPr="000108FD" w:rsidRDefault="00987B03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7B03" w:rsidRDefault="00987B03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B03" w:rsidRPr="000108FD" w:rsidRDefault="00987B03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50AAA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94434D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94434D" w:rsidRPr="000108FD" w:rsidRDefault="0094434D" w:rsidP="009443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  <w:p w:rsidR="0094434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Pr="000108F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Pr="000108F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DB4242" w:rsidRPr="000108F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1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636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94434D" w:rsidRPr="000108FD" w:rsidRDefault="0094434D" w:rsidP="009443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94434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Pr="000108F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Pr="000108F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987B03" w:rsidP="007F3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999411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3C"/>
    <w:rsid w:val="000108FD"/>
    <w:rsid w:val="001E30C7"/>
    <w:rsid w:val="001F6439"/>
    <w:rsid w:val="0024210C"/>
    <w:rsid w:val="002C0FC1"/>
    <w:rsid w:val="002F1282"/>
    <w:rsid w:val="0032202F"/>
    <w:rsid w:val="0033739E"/>
    <w:rsid w:val="003609D1"/>
    <w:rsid w:val="00384786"/>
    <w:rsid w:val="004958C9"/>
    <w:rsid w:val="00497F64"/>
    <w:rsid w:val="00594940"/>
    <w:rsid w:val="005A4068"/>
    <w:rsid w:val="005A453C"/>
    <w:rsid w:val="005D289E"/>
    <w:rsid w:val="005E36E3"/>
    <w:rsid w:val="005F67E8"/>
    <w:rsid w:val="00636414"/>
    <w:rsid w:val="00730790"/>
    <w:rsid w:val="0077670C"/>
    <w:rsid w:val="007F34AC"/>
    <w:rsid w:val="008E2D4D"/>
    <w:rsid w:val="0094434D"/>
    <w:rsid w:val="00987B03"/>
    <w:rsid w:val="00A02603"/>
    <w:rsid w:val="00A3450B"/>
    <w:rsid w:val="00A77EC8"/>
    <w:rsid w:val="00A807E2"/>
    <w:rsid w:val="00A84A3E"/>
    <w:rsid w:val="00AE44B2"/>
    <w:rsid w:val="00CF18AF"/>
    <w:rsid w:val="00DB4242"/>
    <w:rsid w:val="00E043E7"/>
    <w:rsid w:val="00F06702"/>
    <w:rsid w:val="00F50AAA"/>
    <w:rsid w:val="00F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11</cp:revision>
  <dcterms:created xsi:type="dcterms:W3CDTF">2015-11-06T11:24:00Z</dcterms:created>
  <dcterms:modified xsi:type="dcterms:W3CDTF">2020-07-21T08:41:00Z</dcterms:modified>
</cp:coreProperties>
</file>