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C3" w:rsidRDefault="00053BAE" w:rsidP="00B416D0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053BAE" w:rsidRPr="00406EC3" w:rsidRDefault="00053BAE" w:rsidP="00B416D0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053BAE" w:rsidRPr="00406EC3" w:rsidRDefault="00053BAE" w:rsidP="00B416D0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053BAE" w:rsidRPr="006C1D8A" w:rsidRDefault="00053BAE" w:rsidP="00B416D0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 xml:space="preserve">получателей средств бюджета </w:t>
      </w:r>
      <w:r>
        <w:rPr>
          <w:rFonts w:ascii="Times New Roman" w:hAnsi="Times New Roman" w:cs="Times New Roman"/>
          <w:sz w:val="20"/>
        </w:rPr>
        <w:t xml:space="preserve">МР Администрации МР Аургазинский район </w:t>
      </w:r>
      <w:r w:rsidRPr="00406EC3">
        <w:rPr>
          <w:rFonts w:ascii="Times New Roman" w:hAnsi="Times New Roman" w:cs="Times New Roman"/>
          <w:sz w:val="20"/>
        </w:rPr>
        <w:t>Республики Башкортостан</w:t>
      </w:r>
    </w:p>
    <w:p w:rsidR="00053BAE" w:rsidRDefault="00053BAE" w:rsidP="00B416D0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406EC3" w:rsidRPr="00C9155B" w:rsidRDefault="00406EC3" w:rsidP="00B416D0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от «___» _________ 20___ г. № ____</w:t>
      </w:r>
    </w:p>
    <w:p w:rsidR="008E0205" w:rsidRPr="00C9155B" w:rsidRDefault="008E0205" w:rsidP="00B416D0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C9155B" w:rsidRPr="006C1D8A" w:rsidRDefault="00C9155B" w:rsidP="00B41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A21305" w:rsidRDefault="00C9155B" w:rsidP="00B416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0"/>
      <w:bookmarkEnd w:id="0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0614C9" w:rsidRPr="00A21305" w:rsidRDefault="00C9155B" w:rsidP="00B416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 для постановки на учет бюджетного обязательства</w:t>
      </w:r>
    </w:p>
    <w:p w:rsidR="000614C9" w:rsidRPr="00A21305" w:rsidRDefault="00C9155B" w:rsidP="00B416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</w:p>
    <w:p w:rsidR="000614C9" w:rsidRDefault="00C9155B" w:rsidP="00B416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BA6E5F" w:rsidRDefault="00BA6E5F" w:rsidP="00B416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E5F" w:rsidRPr="00A21305" w:rsidRDefault="00BA6E5F" w:rsidP="00B416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272"/>
      </w:tblGrid>
      <w:tr w:rsidR="00D05749" w:rsidRPr="006C1D8A" w:rsidTr="00A25B3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B41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B416D0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9B1697" w:rsidTr="00A25B36">
        <w:tc>
          <w:tcPr>
            <w:tcW w:w="3778" w:type="dxa"/>
          </w:tcPr>
          <w:p w:rsidR="00D05749" w:rsidRPr="009B1697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9B1697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9B1697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D05749" w:rsidRPr="009B1697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Default="00D05749" w:rsidP="00B416D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  <w:p w:rsidR="00B416D0" w:rsidRDefault="00B416D0" w:rsidP="00B416D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6D0" w:rsidRDefault="00B416D0" w:rsidP="00B416D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6D0" w:rsidRDefault="00B416D0" w:rsidP="00B416D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6D0" w:rsidRPr="006C1D8A" w:rsidRDefault="00B416D0" w:rsidP="00B416D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17"/>
            <w:bookmarkEnd w:id="1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</w:t>
            </w:r>
            <w:r w:rsidR="00147334"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 отражением в кодовой зоне кода главного распорядителя средств бюджета</w:t>
            </w:r>
            <w:r w:rsidR="00147334">
              <w:rPr>
                <w:rFonts w:ascii="Times New Roman" w:hAnsi="Times New Roman" w:cs="Times New Roman"/>
                <w:sz w:val="28"/>
                <w:szCs w:val="28"/>
              </w:rPr>
              <w:t xml:space="preserve"> МР Аургазинский район РБ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4.3. Наименование бюджета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147334"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D05749" w:rsidRPr="00BA6E5F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 w:rsidR="00365001">
              <w:rPr>
                <w:rFonts w:ascii="Times New Roman" w:hAnsi="Times New Roman" w:cs="Times New Roman"/>
                <w:sz w:val="28"/>
                <w:szCs w:val="28"/>
              </w:rPr>
              <w:t>ФУ Администрации МР Аургазинский район РБ»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32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6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закупки»,«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42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Del="008D144D" w:rsidTr="00A25B36">
        <w:tc>
          <w:tcPr>
            <w:tcW w:w="3778" w:type="dxa"/>
          </w:tcPr>
          <w:p w:rsidR="00D05749" w:rsidRPr="006C1D8A" w:rsidDel="008D144D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272" w:type="dxa"/>
          </w:tcPr>
          <w:p w:rsidR="00D05749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6C1D8A" w:rsidDel="008D144D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5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D05749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D05749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4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272" w:type="dxa"/>
          </w:tcPr>
          <w:p w:rsidR="00D05749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D05749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Del="00F45AC1" w:rsidRDefault="00D05749" w:rsidP="00B41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Del="00F45AC1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</w:t>
            </w:r>
            <w:r w:rsidR="0091397F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</w:t>
            </w:r>
            <w:bookmarkStart w:id="7" w:name="_GoBack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</w:t>
            </w:r>
            <w:r w:rsidR="00B41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решения налогового органа</w:t>
            </w:r>
          </w:p>
        </w:tc>
        <w:tc>
          <w:tcPr>
            <w:tcW w:w="5272" w:type="dxa"/>
          </w:tcPr>
          <w:p w:rsidR="00D05749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</w:t>
            </w:r>
            <w:r w:rsidR="0091397F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</w:t>
            </w:r>
            <w:r w:rsidR="00B41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</w:t>
            </w:r>
          </w:p>
        </w:tc>
        <w:tc>
          <w:tcPr>
            <w:tcW w:w="5272" w:type="dxa"/>
          </w:tcPr>
          <w:p w:rsidR="00D05749" w:rsidRDefault="00D05749" w:rsidP="00B41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D05749" w:rsidRPr="00A934D5" w:rsidRDefault="00D05749" w:rsidP="00B41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6. Реквизиты контрагента/</w:t>
            </w:r>
            <w:r w:rsidR="00B41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взыскателя по исполнительному документу/</w:t>
            </w:r>
            <w:r w:rsidR="00B41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6.1. Наименование юридического лица/</w:t>
            </w:r>
            <w:r w:rsidR="00B41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физического лица 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D05749" w:rsidRPr="006C1D8A" w:rsidTr="00B416D0">
        <w:trPr>
          <w:trHeight w:val="171"/>
        </w:trPr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78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581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B416D0">
        <w:trPr>
          <w:trHeight w:val="4780"/>
        </w:trPr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и дополнительной классификации (тип средств, код РАИП и Терзаказа, аналитический код) в соответствии с предметом документа-основания.</w:t>
            </w:r>
          </w:p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указанное(ые) в контракте (договоре), извещении об осуществлении закупки.</w:t>
            </w:r>
          </w:p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исполнительного документа/решения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B416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B416D0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6C1D8A" w:rsidRDefault="00D05749" w:rsidP="00B416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D05749" w:rsidRPr="006C1D8A" w:rsidRDefault="00D05749" w:rsidP="00B416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РАИП или Терзаказа на основании информации из документа-основания, заключенного (принятого) в целях реализации РАИП или Терзаказа.</w:t>
            </w:r>
          </w:p>
        </w:tc>
      </w:tr>
    </w:tbl>
    <w:p w:rsidR="000614C9" w:rsidRPr="006C1D8A" w:rsidRDefault="000614C9" w:rsidP="00B41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Pr="006C1D8A" w:rsidRDefault="00D05749" w:rsidP="00B4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5749" w:rsidRPr="006C1D8A" w:rsidRDefault="00D05749" w:rsidP="00B41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6C1D8A" w:rsidRDefault="000614C9" w:rsidP="00B4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14C9" w:rsidRPr="006C1D8A" w:rsidSect="00C9155B">
      <w:headerReference w:type="default" r:id="rId8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3B4" w:rsidRDefault="005823B4" w:rsidP="00612169">
      <w:pPr>
        <w:spacing w:after="0" w:line="240" w:lineRule="auto"/>
      </w:pPr>
      <w:r>
        <w:separator/>
      </w:r>
    </w:p>
  </w:endnote>
  <w:endnote w:type="continuationSeparator" w:id="1">
    <w:p w:rsidR="005823B4" w:rsidRDefault="005823B4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3B4" w:rsidRDefault="005823B4" w:rsidP="00612169">
      <w:pPr>
        <w:spacing w:after="0" w:line="240" w:lineRule="auto"/>
      </w:pPr>
      <w:r>
        <w:separator/>
      </w:r>
    </w:p>
  </w:footnote>
  <w:footnote w:type="continuationSeparator" w:id="1">
    <w:p w:rsidR="005823B4" w:rsidRDefault="005823B4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7887"/>
      <w:docPartObj>
        <w:docPartGallery w:val="Page Numbers (Top of Page)"/>
        <w:docPartUnique/>
      </w:docPartObj>
    </w:sdtPr>
    <w:sdtContent>
      <w:p w:rsidR="00612169" w:rsidRDefault="001C0310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DC2E9A">
          <w:rPr>
            <w:noProof/>
          </w:rPr>
          <w:t>5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53BAE"/>
    <w:rsid w:val="000614C9"/>
    <w:rsid w:val="00091847"/>
    <w:rsid w:val="000A3FC3"/>
    <w:rsid w:val="000C432B"/>
    <w:rsid w:val="000C548A"/>
    <w:rsid w:val="000E0327"/>
    <w:rsid w:val="000E4401"/>
    <w:rsid w:val="00127D29"/>
    <w:rsid w:val="00147334"/>
    <w:rsid w:val="0015262B"/>
    <w:rsid w:val="00185333"/>
    <w:rsid w:val="001C0310"/>
    <w:rsid w:val="001E5CDE"/>
    <w:rsid w:val="001E735F"/>
    <w:rsid w:val="00206A70"/>
    <w:rsid w:val="00215FDE"/>
    <w:rsid w:val="002543B6"/>
    <w:rsid w:val="00261424"/>
    <w:rsid w:val="002B6034"/>
    <w:rsid w:val="003503E5"/>
    <w:rsid w:val="00361F89"/>
    <w:rsid w:val="00365001"/>
    <w:rsid w:val="003A7001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5146AC"/>
    <w:rsid w:val="005230BF"/>
    <w:rsid w:val="0052696C"/>
    <w:rsid w:val="00571008"/>
    <w:rsid w:val="005823B4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6050D"/>
    <w:rsid w:val="00762FF5"/>
    <w:rsid w:val="0077517E"/>
    <w:rsid w:val="007C280E"/>
    <w:rsid w:val="007D01C6"/>
    <w:rsid w:val="007F5FD8"/>
    <w:rsid w:val="007F6499"/>
    <w:rsid w:val="00826086"/>
    <w:rsid w:val="008734BC"/>
    <w:rsid w:val="008A5543"/>
    <w:rsid w:val="008A7377"/>
    <w:rsid w:val="008D144D"/>
    <w:rsid w:val="008E0205"/>
    <w:rsid w:val="009014A8"/>
    <w:rsid w:val="0091397F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416D0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4700B"/>
    <w:rsid w:val="00D53F1E"/>
    <w:rsid w:val="00D54EA8"/>
    <w:rsid w:val="00D86FCB"/>
    <w:rsid w:val="00DC2E9A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14A26"/>
    <w:rsid w:val="00F25AD3"/>
    <w:rsid w:val="00F30F5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CB9D-A180-47A6-BD20-A47F280D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Сельсовет</cp:lastModifiedBy>
  <cp:revision>10</cp:revision>
  <cp:lastPrinted>2020-11-10T11:37:00Z</cp:lastPrinted>
  <dcterms:created xsi:type="dcterms:W3CDTF">2020-11-27T05:36:00Z</dcterms:created>
  <dcterms:modified xsi:type="dcterms:W3CDTF">2021-03-10T08:25:00Z</dcterms:modified>
</cp:coreProperties>
</file>